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469" w:rsidRPr="005B5F8B" w:rsidRDefault="008F5469" w:rsidP="008F5469">
      <w:pPr>
        <w:shd w:val="clear" w:color="auto" w:fill="EAF1DD" w:themeFill="accent3" w:themeFillTint="33"/>
        <w:jc w:val="center"/>
        <w:rPr>
          <w:rFonts w:ascii="Times New Roman" w:hAnsi="Times New Roman" w:cs="Times New Roman"/>
          <w:b/>
          <w:sz w:val="28"/>
          <w:lang w:val="sr-Cyrl-RS"/>
        </w:rPr>
      </w:pPr>
      <w:r>
        <w:rPr>
          <w:rFonts w:ascii="Times New Roman" w:hAnsi="Times New Roman" w:cs="Times New Roman"/>
          <w:b/>
          <w:sz w:val="28"/>
          <w:lang w:val="sr-Cyrl-RS"/>
        </w:rPr>
        <w:t xml:space="preserve">МЕСЕЧНИ </w:t>
      </w:r>
      <w:r w:rsidRPr="005B5F8B">
        <w:rPr>
          <w:rFonts w:ascii="Times New Roman" w:hAnsi="Times New Roman" w:cs="Times New Roman"/>
          <w:b/>
          <w:sz w:val="28"/>
        </w:rPr>
        <w:t>ОПЕРАТИВНИ ПЛАН РАДА</w:t>
      </w:r>
      <w:r>
        <w:rPr>
          <w:rFonts w:ascii="Times New Roman" w:hAnsi="Times New Roman" w:cs="Times New Roman"/>
          <w:b/>
          <w:sz w:val="28"/>
          <w:lang w:val="sr-Cyrl-RS"/>
        </w:rPr>
        <w:t xml:space="preserve"> </w:t>
      </w:r>
    </w:p>
    <w:p w:rsidR="008F5469" w:rsidRPr="005B5F8B" w:rsidRDefault="008F5469" w:rsidP="008F5469">
      <w:pPr>
        <w:shd w:val="clear" w:color="auto" w:fill="EAF1DD" w:themeFill="accent3" w:themeFillTint="33"/>
        <w:jc w:val="center"/>
        <w:rPr>
          <w:rFonts w:ascii="Times New Roman" w:hAnsi="Times New Roman" w:cs="Times New Roman"/>
          <w:b/>
          <w:sz w:val="28"/>
        </w:rPr>
      </w:pPr>
    </w:p>
    <w:p w:rsidR="008F5469" w:rsidRPr="005B5F8B" w:rsidRDefault="008F5469" w:rsidP="008F5469">
      <w:pPr>
        <w:shd w:val="clear" w:color="auto" w:fill="EAF1DD" w:themeFill="accent3" w:themeFillTint="33"/>
        <w:rPr>
          <w:rFonts w:ascii="Times New Roman" w:hAnsi="Times New Roman" w:cs="Times New Roman"/>
          <w:sz w:val="28"/>
        </w:rPr>
      </w:pP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</w:p>
    <w:p w:rsidR="008F5469" w:rsidRPr="005B5F8B" w:rsidRDefault="008F5469" w:rsidP="008F5469">
      <w:pPr>
        <w:shd w:val="clear" w:color="auto" w:fill="EAF1DD" w:themeFill="accent3" w:themeFillTint="33"/>
        <w:rPr>
          <w:rFonts w:ascii="Times New Roman" w:hAnsi="Times New Roman" w:cs="Times New Roman"/>
          <w:sz w:val="26"/>
          <w:szCs w:val="26"/>
        </w:rPr>
      </w:pPr>
      <w:r w:rsidRPr="005B5F8B">
        <w:rPr>
          <w:rFonts w:ascii="Times New Roman" w:hAnsi="Times New Roman" w:cs="Times New Roman"/>
          <w:sz w:val="26"/>
          <w:szCs w:val="26"/>
        </w:rPr>
        <w:t xml:space="preserve">ПРЕДМЕТ: </w:t>
      </w:r>
      <w:r w:rsidRPr="005B5F8B">
        <w:rPr>
          <w:rFonts w:ascii="Times New Roman" w:hAnsi="Times New Roman" w:cs="Times New Roman"/>
          <w:b/>
          <w:sz w:val="26"/>
          <w:szCs w:val="26"/>
        </w:rPr>
        <w:t>Енглески језик</w:t>
      </w:r>
      <w:r w:rsidRPr="005B5F8B">
        <w:rPr>
          <w:rFonts w:ascii="Times New Roman" w:hAnsi="Times New Roman" w:cs="Times New Roman"/>
          <w:sz w:val="26"/>
          <w:szCs w:val="26"/>
        </w:rPr>
        <w:tab/>
      </w:r>
      <w:r w:rsidRPr="005B5F8B">
        <w:rPr>
          <w:rFonts w:ascii="Times New Roman" w:hAnsi="Times New Roman" w:cs="Times New Roman"/>
          <w:sz w:val="26"/>
          <w:szCs w:val="26"/>
          <w:lang w:val="sr-Cyrl-RS"/>
        </w:rPr>
        <w:t xml:space="preserve">         </w:t>
      </w:r>
      <w:r w:rsidRPr="005B5F8B">
        <w:rPr>
          <w:rFonts w:ascii="Times New Roman" w:hAnsi="Times New Roman" w:cs="Times New Roman"/>
          <w:sz w:val="26"/>
          <w:szCs w:val="26"/>
        </w:rPr>
        <w:t xml:space="preserve">РАЗРЕД: </w:t>
      </w:r>
      <w:r w:rsidR="00D20BE5">
        <w:rPr>
          <w:rFonts w:ascii="Times New Roman" w:hAnsi="Times New Roman" w:cs="Times New Roman"/>
          <w:b/>
          <w:sz w:val="26"/>
          <w:szCs w:val="26"/>
          <w:lang w:val="sr-Cyrl-RS"/>
        </w:rPr>
        <w:t>ДРУГИ</w:t>
      </w:r>
      <w:r w:rsidRPr="005B5F8B">
        <w:rPr>
          <w:rFonts w:ascii="Times New Roman" w:hAnsi="Times New Roman" w:cs="Times New Roman"/>
          <w:sz w:val="26"/>
          <w:szCs w:val="26"/>
        </w:rPr>
        <w:tab/>
      </w:r>
      <w:r w:rsidRPr="005B5F8B">
        <w:rPr>
          <w:rFonts w:ascii="Times New Roman" w:hAnsi="Times New Roman" w:cs="Times New Roman"/>
          <w:sz w:val="26"/>
          <w:szCs w:val="26"/>
          <w:lang w:val="sr-Cyrl-RS"/>
        </w:rPr>
        <w:t xml:space="preserve">Годишњи фонд часова: </w:t>
      </w:r>
      <w:r w:rsidRPr="005B5F8B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72 </w:t>
      </w:r>
      <w:r w:rsidRPr="005B5F8B">
        <w:rPr>
          <w:rFonts w:ascii="Times New Roman" w:hAnsi="Times New Roman" w:cs="Times New Roman"/>
          <w:sz w:val="26"/>
          <w:szCs w:val="26"/>
          <w:lang w:val="sr-Cyrl-RS"/>
        </w:rPr>
        <w:t xml:space="preserve">           </w:t>
      </w:r>
      <w:r w:rsidRPr="005B5F8B">
        <w:rPr>
          <w:rFonts w:ascii="Times New Roman" w:hAnsi="Times New Roman" w:cs="Times New Roman"/>
          <w:sz w:val="26"/>
          <w:szCs w:val="26"/>
        </w:rPr>
        <w:t>Недељни фонд часова:</w:t>
      </w:r>
      <w:r w:rsidRPr="005B5F8B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Pr="005B5F8B">
        <w:rPr>
          <w:rFonts w:ascii="Times New Roman" w:hAnsi="Times New Roman" w:cs="Times New Roman"/>
          <w:b/>
          <w:sz w:val="26"/>
          <w:szCs w:val="26"/>
        </w:rPr>
        <w:t>2</w:t>
      </w:r>
    </w:p>
    <w:p w:rsidR="008F5469" w:rsidRPr="005B5F8B" w:rsidRDefault="008F5469" w:rsidP="008F5469">
      <w:pPr>
        <w:shd w:val="clear" w:color="auto" w:fill="EAF1DD" w:themeFill="accent3" w:themeFillTint="33"/>
        <w:rPr>
          <w:rFonts w:ascii="Times New Roman" w:hAnsi="Times New Roman" w:cs="Times New Roman"/>
          <w:sz w:val="26"/>
          <w:szCs w:val="26"/>
        </w:rPr>
      </w:pPr>
      <w:r w:rsidRPr="005B5F8B">
        <w:rPr>
          <w:rFonts w:ascii="Times New Roman" w:hAnsi="Times New Roman" w:cs="Times New Roman"/>
          <w:sz w:val="26"/>
          <w:szCs w:val="26"/>
        </w:rPr>
        <w:tab/>
      </w:r>
      <w:r w:rsidRPr="005B5F8B">
        <w:rPr>
          <w:rFonts w:ascii="Times New Roman" w:hAnsi="Times New Roman" w:cs="Times New Roman"/>
          <w:sz w:val="26"/>
          <w:szCs w:val="26"/>
        </w:rPr>
        <w:tab/>
      </w:r>
      <w:r w:rsidRPr="005B5F8B">
        <w:rPr>
          <w:rFonts w:ascii="Times New Roman" w:hAnsi="Times New Roman" w:cs="Times New Roman"/>
          <w:sz w:val="26"/>
          <w:szCs w:val="26"/>
        </w:rPr>
        <w:tab/>
      </w:r>
      <w:r w:rsidRPr="005B5F8B">
        <w:rPr>
          <w:rFonts w:ascii="Times New Roman" w:hAnsi="Times New Roman" w:cs="Times New Roman"/>
          <w:sz w:val="26"/>
          <w:szCs w:val="26"/>
        </w:rPr>
        <w:tab/>
      </w:r>
      <w:r w:rsidRPr="005B5F8B">
        <w:rPr>
          <w:rFonts w:ascii="Times New Roman" w:hAnsi="Times New Roman" w:cs="Times New Roman"/>
          <w:sz w:val="26"/>
          <w:szCs w:val="26"/>
        </w:rPr>
        <w:tab/>
      </w:r>
    </w:p>
    <w:p w:rsidR="008F5469" w:rsidRPr="005B5F8B" w:rsidRDefault="008F5469" w:rsidP="00783291">
      <w:pPr>
        <w:shd w:val="clear" w:color="auto" w:fill="EAF1DD" w:themeFill="accent3" w:themeFillTint="33"/>
        <w:rPr>
          <w:rFonts w:ascii="Times New Roman" w:hAnsi="Times New Roman" w:cs="Times New Roman"/>
          <w:sz w:val="28"/>
        </w:rPr>
      </w:pPr>
      <w:r w:rsidRPr="005B5F8B">
        <w:rPr>
          <w:rFonts w:ascii="Times New Roman" w:hAnsi="Times New Roman" w:cs="Times New Roman"/>
          <w:sz w:val="26"/>
          <w:szCs w:val="26"/>
        </w:rPr>
        <w:t xml:space="preserve">УЏБЕНИК: </w:t>
      </w:r>
      <w:r w:rsidR="00783291">
        <w:rPr>
          <w:rFonts w:ascii="Times New Roman" w:hAnsi="Times New Roman" w:cs="Times New Roman"/>
          <w:b/>
          <w:i/>
          <w:sz w:val="26"/>
          <w:szCs w:val="26"/>
          <w:lang w:val="en-US"/>
        </w:rPr>
        <w:t xml:space="preserve">Best Friends Forever </w:t>
      </w:r>
      <w:r w:rsidR="00783291">
        <w:rPr>
          <w:rFonts w:ascii="Times New Roman" w:hAnsi="Times New Roman" w:cs="Times New Roman"/>
          <w:b/>
          <w:i/>
          <w:sz w:val="26"/>
          <w:szCs w:val="26"/>
          <w:lang w:val="sr-Cyrl-RS"/>
        </w:rPr>
        <w:t>2</w:t>
      </w: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  <w:r w:rsidRPr="005B5F8B">
        <w:rPr>
          <w:rFonts w:ascii="Times New Roman" w:hAnsi="Times New Roman" w:cs="Times New Roman"/>
          <w:sz w:val="28"/>
        </w:rPr>
        <w:tab/>
      </w:r>
    </w:p>
    <w:tbl>
      <w:tblPr>
        <w:tblStyle w:val="PlainTable1"/>
        <w:tblW w:w="5110" w:type="pct"/>
        <w:tblLook w:val="04A0" w:firstRow="1" w:lastRow="0" w:firstColumn="1" w:lastColumn="0" w:noHBand="0" w:noVBand="1"/>
      </w:tblPr>
      <w:tblGrid>
        <w:gridCol w:w="972"/>
        <w:gridCol w:w="2323"/>
        <w:gridCol w:w="879"/>
        <w:gridCol w:w="3401"/>
        <w:gridCol w:w="1577"/>
        <w:gridCol w:w="4304"/>
        <w:gridCol w:w="1655"/>
      </w:tblGrid>
      <w:tr w:rsidR="008F5469" w:rsidRPr="005B5F8B" w:rsidTr="00D2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noWrap/>
            <w:hideMark/>
          </w:tcPr>
          <w:p w:rsidR="008F5469" w:rsidRPr="005B5F8B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822" w:type="pct"/>
            <w:hideMark/>
          </w:tcPr>
          <w:p w:rsidR="008F5469" w:rsidRPr="00D95024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</w:pPr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>ИСХОДИ</w:t>
            </w:r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br/>
            </w:r>
            <w:proofErr w:type="spellStart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>На</w:t>
            </w:r>
            <w:proofErr w:type="spellEnd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>крају</w:t>
            </w:r>
            <w:proofErr w:type="spellEnd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>месеца</w:t>
            </w:r>
            <w:proofErr w:type="spellEnd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>ученици</w:t>
            </w:r>
            <w:proofErr w:type="spellEnd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>ће</w:t>
            </w:r>
            <w:proofErr w:type="spellEnd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>бити</w:t>
            </w:r>
            <w:proofErr w:type="spellEnd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>стању</w:t>
            </w:r>
            <w:proofErr w:type="spellEnd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>да</w:t>
            </w:r>
            <w:proofErr w:type="spellEnd"/>
            <w:r w:rsidRPr="00D9502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295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1159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530" w:type="pct"/>
            <w:noWrap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311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556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 w:val="restart"/>
            <w:noWrap/>
            <w:textDirection w:val="btLr"/>
            <w:hideMark/>
          </w:tcPr>
          <w:p w:rsidR="008F5469" w:rsidRPr="005B5F8B" w:rsidRDefault="008F5469" w:rsidP="00D20BE5">
            <w:pPr>
              <w:spacing w:after="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СЕПТЕМБАР</w:t>
            </w:r>
          </w:p>
        </w:tc>
        <w:tc>
          <w:tcPr>
            <w:tcW w:w="822" w:type="pct"/>
            <w:vMerge w:val="restart"/>
            <w:hideMark/>
          </w:tcPr>
          <w:p w:rsidR="00716094" w:rsidRPr="00716094" w:rsidRDefault="00716094" w:rsidP="00716094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716094">
              <w:rPr>
                <w:rFonts w:ascii="Times New Roman" w:eastAsia="Times New Roman" w:hAnsi="Times New Roman" w:cs="Times New Roman"/>
                <w:lang w:val="sr-Cyrl-RS"/>
              </w:rPr>
              <w:t>- поздраве и отпоздраве примењујући једноставна језичка средства</w:t>
            </w:r>
            <w:r w:rsidRPr="00D9502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D9502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Cs w:val="20"/>
                <w:lang w:val="en-US"/>
              </w:rPr>
              <w:t>Hello</w:t>
            </w:r>
            <w:r w:rsidRPr="00D9502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Cs w:val="20"/>
                <w:lang w:val="sr-Cyrl-RS"/>
              </w:rPr>
              <w:t xml:space="preserve">, </w:t>
            </w:r>
            <w:r w:rsidRPr="00D9502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Cs w:val="20"/>
                <w:lang w:val="en-US"/>
              </w:rPr>
              <w:t>Hi</w:t>
            </w:r>
            <w:r w:rsidRPr="00D9502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Cs w:val="20"/>
                <w:lang w:val="sr-Cyrl-RS"/>
              </w:rPr>
              <w:t xml:space="preserve">, </w:t>
            </w:r>
            <w:r w:rsidRPr="00D9502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Cs w:val="20"/>
                <w:lang w:val="en-US"/>
              </w:rPr>
              <w:t>Goodbye</w:t>
            </w:r>
            <w:r w:rsidR="00EB068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Cs w:val="20"/>
                <w:lang w:val="sr-Cyrl-RS"/>
              </w:rPr>
              <w:t>.</w:t>
            </w:r>
          </w:p>
          <w:p w:rsidR="00C26599" w:rsidRDefault="00716094" w:rsidP="00716094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716094">
              <w:rPr>
                <w:rFonts w:ascii="Times New Roman" w:eastAsia="Times New Roman" w:hAnsi="Times New Roman" w:cs="Times New Roman"/>
                <w:lang w:val="sr-Cyrl-RS"/>
              </w:rPr>
              <w:t>-</w:t>
            </w:r>
            <w:r w:rsidR="00C26599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716094">
              <w:rPr>
                <w:rFonts w:ascii="Times New Roman" w:eastAsia="Times New Roman" w:hAnsi="Times New Roman" w:cs="Times New Roman"/>
                <w:lang w:val="hr-HR"/>
              </w:rPr>
              <w:t>разуме</w:t>
            </w:r>
            <w:r w:rsidRPr="00716094">
              <w:rPr>
                <w:rFonts w:ascii="Times New Roman" w:eastAsia="Times New Roman" w:hAnsi="Times New Roman" w:cs="Times New Roman"/>
                <w:lang w:val="sr-Cyrl-RS"/>
              </w:rPr>
              <w:t>ју</w:t>
            </w:r>
            <w:r w:rsidRPr="00716094">
              <w:rPr>
                <w:rFonts w:ascii="Times New Roman" w:eastAsia="Times New Roman" w:hAnsi="Times New Roman" w:cs="Times New Roman"/>
                <w:lang w:val="hr-HR"/>
              </w:rPr>
              <w:t xml:space="preserve"> јасно постављена једноставна питања личне природе и</w:t>
            </w:r>
            <w:r w:rsidRPr="00716094">
              <w:rPr>
                <w:rFonts w:ascii="Times New Roman" w:eastAsia="Times New Roman" w:hAnsi="Times New Roman" w:cs="Times New Roman"/>
                <w:color w:val="FF0000"/>
                <w:lang w:val="hr-HR"/>
              </w:rPr>
              <w:t xml:space="preserve"> </w:t>
            </w:r>
            <w:r w:rsidRPr="00716094">
              <w:rPr>
                <w:rFonts w:ascii="Times New Roman" w:eastAsia="Times New Roman" w:hAnsi="Times New Roman" w:cs="Times New Roman"/>
                <w:lang w:val="hr-HR"/>
              </w:rPr>
              <w:t>одговаре на њих</w:t>
            </w:r>
          </w:p>
          <w:p w:rsidR="00D95024" w:rsidRDefault="00D95024" w:rsidP="00716094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  <w:r w:rsidRPr="00D95024">
              <w:rPr>
                <w:rFonts w:ascii="Times New Roman" w:hAnsi="Times New Roman" w:cs="Times New Roman"/>
                <w:i/>
              </w:rPr>
              <w:t xml:space="preserve"> </w:t>
            </w:r>
            <w:r w:rsidR="00C26599">
              <w:rPr>
                <w:rFonts w:ascii="Times New Roman" w:hAnsi="Times New Roman" w:cs="Times New Roman"/>
                <w:i/>
                <w:lang w:val="sr-Cyrl-RS"/>
              </w:rPr>
              <w:t xml:space="preserve">- </w:t>
            </w:r>
            <w:r w:rsidR="00C26599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 xml:space="preserve">разумеју и формулишу питање и одговор који се односи на изражавање година старости </w:t>
            </w:r>
            <w:r w:rsidRPr="00D95024">
              <w:rPr>
                <w:rFonts w:ascii="Times New Roman" w:hAnsi="Times New Roman" w:cs="Times New Roman"/>
                <w:b/>
              </w:rPr>
              <w:t>How are you? Fine, thanks</w:t>
            </w:r>
            <w:r w:rsidRPr="00D95024">
              <w:rPr>
                <w:rFonts w:ascii="Times New Roman" w:hAnsi="Times New Roman" w:cs="Times New Roman"/>
                <w:b/>
                <w:lang w:val="sr-Cyrl-RS"/>
              </w:rPr>
              <w:t>.</w:t>
            </w:r>
            <w:r w:rsidRPr="00D95024">
              <w:rPr>
                <w:rFonts w:ascii="Times New Roman" w:hAnsi="Times New Roman" w:cs="Times New Roman"/>
                <w:b/>
              </w:rPr>
              <w:t>.This is my friend, (Alex)</w:t>
            </w:r>
            <w:r w:rsidRPr="00D95024">
              <w:rPr>
                <w:rFonts w:ascii="Times New Roman" w:hAnsi="Times New Roman" w:cs="Times New Roman"/>
                <w:b/>
                <w:lang w:val="sr-Cyrl-RS"/>
              </w:rPr>
              <w:t xml:space="preserve">. </w:t>
            </w:r>
            <w:r w:rsidRPr="00D95024">
              <w:rPr>
                <w:rFonts w:ascii="Times New Roman" w:hAnsi="Times New Roman" w:cs="Times New Roman"/>
                <w:b/>
              </w:rPr>
              <w:t>How old are you? Iʼm (seven)</w:t>
            </w:r>
            <w:r w:rsidRPr="00D95024">
              <w:rPr>
                <w:rFonts w:ascii="Times New Roman" w:hAnsi="Times New Roman" w:cs="Times New Roman"/>
                <w:b/>
                <w:lang w:val="sr-Cyrl-RS"/>
              </w:rPr>
              <w:t>.</w:t>
            </w:r>
          </w:p>
          <w:p w:rsidR="00EB0680" w:rsidRPr="00D95024" w:rsidRDefault="00EB0680" w:rsidP="00716094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lang w:val="sr-Cyrl-RS"/>
              </w:rPr>
            </w:pPr>
            <w:bookmarkStart w:id="0" w:name="_GoBack"/>
            <w:bookmarkEnd w:id="0"/>
          </w:p>
          <w:p w:rsidR="00F53389" w:rsidRPr="00D95024" w:rsidRDefault="00716094" w:rsidP="00F53389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D9502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разумеју и формулишу </w:t>
            </w:r>
            <w:r w:rsidRPr="00D9502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lastRenderedPageBreak/>
              <w:t xml:space="preserve">једноставне исказе који се односе на </w:t>
            </w:r>
          </w:p>
          <w:p w:rsidR="00F53389" w:rsidRPr="00D95024" w:rsidRDefault="00F53389" w:rsidP="00F53389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 w:rsidRPr="00D95024">
              <w:rPr>
                <w:b/>
                <w:i/>
              </w:rPr>
              <w:t xml:space="preserve"> </w:t>
            </w:r>
            <w:r w:rsidRPr="00D95024">
              <w:rPr>
                <w:rFonts w:ascii="Times New Roman" w:hAnsi="Times New Roman" w:cs="Times New Roman"/>
                <w:b/>
                <w:i/>
              </w:rPr>
              <w:t>I’m (James). What’s your name?</w:t>
            </w:r>
            <w:r w:rsidRPr="00D95024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D95024">
              <w:rPr>
                <w:rFonts w:ascii="Times New Roman" w:hAnsi="Times New Roman" w:cs="Times New Roman"/>
                <w:b/>
                <w:i/>
              </w:rPr>
              <w:t>Hi. My name’s Kelly</w:t>
            </w:r>
            <w:r w:rsidRPr="00D95024">
              <w:rPr>
                <w:rFonts w:ascii="Times New Roman" w:hAnsi="Times New Roman" w:cs="Times New Roman"/>
                <w:b/>
                <w:i/>
                <w:lang w:val="sr-Cyrl-RS"/>
              </w:rPr>
              <w:t>;</w:t>
            </w:r>
          </w:p>
          <w:p w:rsidR="00716094" w:rsidRPr="00D95024" w:rsidRDefault="00716094" w:rsidP="00F53389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 w:rsidRPr="00D9502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представљање</w:t>
            </w:r>
          </w:p>
          <w:p w:rsidR="00716094" w:rsidRPr="00716094" w:rsidRDefault="00716094" w:rsidP="00716094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716094" w:rsidRPr="00F53389" w:rsidRDefault="00716094" w:rsidP="00716094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</w:pPr>
            <w:r w:rsidRPr="00716094">
              <w:rPr>
                <w:rFonts w:ascii="Times New Roman" w:eastAsia="Times New Roman" w:hAnsi="Times New Roman" w:cs="Times New Roman"/>
                <w:lang w:val="sr-Cyrl-RS"/>
              </w:rPr>
              <w:t>- разумеју и упућују</w:t>
            </w:r>
            <w:r w:rsidR="00D95024" w:rsidRPr="00D95024">
              <w:rPr>
                <w:rFonts w:ascii="Times New Roman" w:eastAsia="Times New Roman" w:hAnsi="Times New Roman" w:cs="Times New Roman"/>
                <w:lang w:val="sr-Cyrl-RS"/>
              </w:rPr>
              <w:t xml:space="preserve"> позиве на заједничку активност </w:t>
            </w:r>
            <w:r w:rsidR="00D95024" w:rsidRPr="00D95024">
              <w:rPr>
                <w:rFonts w:ascii="Times New Roman" w:eastAsia="Times New Roman" w:hAnsi="Times New Roman" w:cs="Times New Roman"/>
                <w:i/>
                <w:lang w:val="sr-Cyrl-RS"/>
              </w:rPr>
              <w:t xml:space="preserve">-  </w:t>
            </w:r>
            <w:r w:rsidR="00D95024" w:rsidRPr="00F5338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Let</w:t>
            </w:r>
            <w:r w:rsidR="00D95024" w:rsidRPr="00F53389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>’</w:t>
            </w:r>
            <w:r w:rsidR="00D95024" w:rsidRPr="00F5338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s</w:t>
            </w:r>
            <w:r w:rsidR="00D95024" w:rsidRPr="00F53389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 </w:t>
            </w:r>
            <w:r w:rsidR="00D95024" w:rsidRPr="00F53389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play</w:t>
            </w:r>
            <w:r w:rsidR="00D95024" w:rsidRPr="00F53389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>!</w:t>
            </w:r>
          </w:p>
          <w:p w:rsidR="00716094" w:rsidRPr="00716094" w:rsidRDefault="00716094" w:rsidP="00716094">
            <w:pPr>
              <w:tabs>
                <w:tab w:val="right" w:pos="4816"/>
              </w:tabs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716094">
              <w:rPr>
                <w:rFonts w:ascii="Times New Roman" w:eastAsia="Times New Roman" w:hAnsi="Times New Roman" w:cs="Times New Roman"/>
                <w:lang w:val="sr-Cyrl-RS"/>
              </w:rPr>
              <w:t xml:space="preserve">- разумеју упутства и молбе и реагују на </w:t>
            </w:r>
            <w:r w:rsidRPr="00716094">
              <w:rPr>
                <w:rFonts w:ascii="Times New Roman" w:eastAsia="Times New Roman" w:hAnsi="Times New Roman" w:cs="Times New Roman"/>
                <w:i/>
                <w:lang w:val="sr-Cyrl-RS"/>
              </w:rPr>
              <w:t>њих</w:t>
            </w:r>
            <w:r w:rsidR="00D95024" w:rsidRPr="00D95024">
              <w:rPr>
                <w:rFonts w:ascii="Times New Roman" w:eastAsia="Times New Roman" w:hAnsi="Times New Roman" w:cs="Times New Roman"/>
                <w:i/>
                <w:lang w:val="sr-Cyrl-RS"/>
              </w:rPr>
              <w:t xml:space="preserve"> </w:t>
            </w:r>
            <w:r w:rsidR="00D95024" w:rsidRPr="00D95024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Open</w:t>
            </w:r>
            <w:r w:rsidR="00D95024" w:rsidRPr="00D95024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>/</w:t>
            </w:r>
            <w:r w:rsidR="00D95024" w:rsidRPr="00D95024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Close</w:t>
            </w:r>
            <w:r w:rsidR="00D95024" w:rsidRPr="00D95024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 </w:t>
            </w:r>
            <w:r w:rsidR="00D95024" w:rsidRPr="00D95024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your</w:t>
            </w:r>
            <w:r w:rsidR="00D95024" w:rsidRPr="00D95024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 </w:t>
            </w:r>
            <w:r w:rsidR="00D95024" w:rsidRPr="00D95024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book</w:t>
            </w:r>
            <w:r w:rsidR="00D95024" w:rsidRPr="00D95024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.. </w:t>
            </w:r>
            <w:r w:rsidR="00D95024" w:rsidRPr="00D95024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Listen to the teacher. Come her</w:t>
            </w:r>
            <w:r w:rsidR="00D95024" w:rsidRPr="00D95024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е. </w:t>
            </w:r>
            <w:r w:rsidR="00D95024" w:rsidRPr="00D95024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Read the text.</w:t>
            </w:r>
            <w:r w:rsidRPr="00716094">
              <w:rPr>
                <w:rFonts w:ascii="Times New Roman" w:eastAsia="Times New Roman" w:hAnsi="Times New Roman" w:cs="Times New Roman"/>
                <w:lang w:val="sr-Cyrl-RS"/>
              </w:rPr>
              <w:tab/>
            </w:r>
          </w:p>
          <w:p w:rsidR="00716094" w:rsidRPr="00D95024" w:rsidRDefault="00716094" w:rsidP="007160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lang w:val="sr-Cyrl-RS"/>
              </w:rPr>
            </w:pPr>
            <w:r w:rsidRPr="00716094">
              <w:rPr>
                <w:rFonts w:ascii="Times New Roman" w:eastAsia="Times New Roman" w:hAnsi="Times New Roman" w:cs="Times New Roman"/>
                <w:lang w:val="sr-Cyrl-RS"/>
              </w:rPr>
              <w:t>- упућују молбе и захвалност;</w:t>
            </w:r>
          </w:p>
          <w:p w:rsidR="00716094" w:rsidRPr="00716094" w:rsidRDefault="00716094" w:rsidP="00716094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8F5469" w:rsidRPr="00D95024" w:rsidRDefault="00716094" w:rsidP="00716094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716094">
              <w:rPr>
                <w:rFonts w:ascii="Times New Roman" w:eastAsia="Times New Roman" w:hAnsi="Times New Roman" w:cs="Times New Roman"/>
                <w:lang w:val="sr-Cyrl-RS"/>
              </w:rPr>
              <w:t>- разумеју и користе формалне и неформалне поздраве и поштују устаљена правила учтивости.</w:t>
            </w:r>
          </w:p>
          <w:p w:rsidR="00716094" w:rsidRPr="00D95024" w:rsidRDefault="00716094" w:rsidP="00716094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8F5469" w:rsidRPr="00D95024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D9502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препознају и именују ликове из уџбеника; </w:t>
            </w:r>
          </w:p>
          <w:p w:rsidR="008F5469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D9502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</w:t>
            </w:r>
            <w:r w:rsidR="00716094" w:rsidRPr="00D9502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разумеју и именују бројеве до 10</w:t>
            </w:r>
            <w:r w:rsidRPr="00D9502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; </w:t>
            </w:r>
          </w:p>
          <w:p w:rsidR="0039038C" w:rsidRPr="00F53389" w:rsidRDefault="0039038C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39038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повежу знања из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математике са енглеским језиком</w:t>
            </w:r>
            <w:r w:rsidR="00F53389" w:rsidRPr="00F53389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8F5469" w:rsidRPr="0039038C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39038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разумеју и реагују </w:t>
            </w:r>
            <w:r w:rsidRPr="0039038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lastRenderedPageBreak/>
              <w:t>на једноставна упутства и налоге;</w:t>
            </w:r>
          </w:p>
          <w:p w:rsidR="008F5469" w:rsidRPr="00E62AC8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E62AC8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преброје колико нечега има и напишу борј.</w:t>
            </w:r>
          </w:p>
          <w:p w:rsidR="00EB4C49" w:rsidRDefault="00EB4C49" w:rsidP="00EB4C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уоче сличности и разлике у начину обраћања приликом упознавања са вршњац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има и одраслима у ВБ и код нас.</w:t>
            </w:r>
          </w:p>
          <w:p w:rsidR="00EB4C49" w:rsidRDefault="00EB4C49" w:rsidP="00EB4C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  <w:p w:rsidR="008F5469" w:rsidRPr="00E62AC8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E62AC8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 и поштују правила пристојне комуникације</w:t>
            </w:r>
          </w:p>
        </w:tc>
        <w:tc>
          <w:tcPr>
            <w:tcW w:w="295" w:type="pct"/>
            <w:noWrap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lastRenderedPageBreak/>
              <w:t>1.</w:t>
            </w:r>
          </w:p>
        </w:tc>
        <w:tc>
          <w:tcPr>
            <w:tcW w:w="1159" w:type="pct"/>
            <w:noWrap/>
            <w:hideMark/>
          </w:tcPr>
          <w:p w:rsidR="008F5469" w:rsidRPr="00D20BE5" w:rsidRDefault="00D20BE5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Hello, kids! What’s your name?</w:t>
            </w:r>
          </w:p>
        </w:tc>
        <w:tc>
          <w:tcPr>
            <w:tcW w:w="530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311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музичка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556" w:type="pct"/>
            <w:vMerge w:val="restart"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8F5469" w:rsidRPr="005B5F8B" w:rsidTr="00D20BE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:rsidR="008F5469" w:rsidRPr="00D95024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2.</w:t>
            </w:r>
          </w:p>
        </w:tc>
        <w:tc>
          <w:tcPr>
            <w:tcW w:w="1159" w:type="pct"/>
            <w:noWrap/>
            <w:hideMark/>
          </w:tcPr>
          <w:p w:rsidR="008F5469" w:rsidRDefault="00F53389" w:rsidP="00D20BE5">
            <w:pPr>
              <w:tabs>
                <w:tab w:val="left" w:pos="975"/>
              </w:tabs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1</w:t>
            </w:r>
          </w:p>
          <w:p w:rsidR="005E459E" w:rsidRPr="00F53389" w:rsidRDefault="005E459E" w:rsidP="00D20BE5">
            <w:pPr>
              <w:tabs>
                <w:tab w:val="left" w:pos="975"/>
              </w:tabs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How are you?</w:t>
            </w:r>
          </w:p>
        </w:tc>
        <w:tc>
          <w:tcPr>
            <w:tcW w:w="530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311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музичка култура</w:t>
            </w:r>
          </w:p>
        </w:tc>
        <w:tc>
          <w:tcPr>
            <w:tcW w:w="556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:rsidR="008F5469" w:rsidRPr="00D95024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3.</w:t>
            </w:r>
          </w:p>
        </w:tc>
        <w:tc>
          <w:tcPr>
            <w:tcW w:w="1159" w:type="pct"/>
            <w:noWrap/>
            <w:hideMark/>
          </w:tcPr>
          <w:p w:rsidR="008F5469" w:rsidRPr="005B5F8B" w:rsidRDefault="00D20BE5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Comic: Snow White</w:t>
            </w:r>
            <w:r w:rsidR="008F5469"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</w:t>
            </w:r>
          </w:p>
        </w:tc>
        <w:tc>
          <w:tcPr>
            <w:tcW w:w="530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311" w:type="pct"/>
            <w:noWrap/>
            <w:hideMark/>
          </w:tcPr>
          <w:p w:rsidR="008F5469" w:rsidRPr="00D20BE5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ликовна култура</w:t>
            </w:r>
            <w:r w:rsidR="00D20BE5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r w:rsidR="00D20BE5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</w:t>
            </w:r>
            <w:r w:rsidR="00D20BE5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атематика</w:t>
            </w:r>
          </w:p>
        </w:tc>
        <w:tc>
          <w:tcPr>
            <w:tcW w:w="556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:rsidR="008F5469" w:rsidRPr="00D95024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4.</w:t>
            </w:r>
          </w:p>
        </w:tc>
        <w:tc>
          <w:tcPr>
            <w:tcW w:w="1159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Play and </w:t>
            </w:r>
            <w:r w:rsidR="00D20BE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do 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</w:t>
            </w:r>
            <w:r w:rsidR="008F02E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– </w:t>
            </w:r>
            <w:proofErr w:type="gramStart"/>
            <w:r w:rsidR="008F02E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What’s</w:t>
            </w:r>
            <w:proofErr w:type="gramEnd"/>
            <w:r w:rsidR="008F02E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this/ that?</w:t>
            </w:r>
          </w:p>
        </w:tc>
        <w:tc>
          <w:tcPr>
            <w:tcW w:w="530" w:type="pct"/>
            <w:noWrap/>
            <w:hideMark/>
          </w:tcPr>
          <w:p w:rsidR="008F5469" w:rsidRPr="008F02E2" w:rsidRDefault="008F02E2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1311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Математика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ликовна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556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:rsidR="008F5469" w:rsidRPr="00D95024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5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.</w:t>
            </w:r>
          </w:p>
        </w:tc>
        <w:tc>
          <w:tcPr>
            <w:tcW w:w="1159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</w:t>
            </w:r>
            <w:r w:rsidR="00D20BE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1: Listen in the Classroom</w:t>
            </w:r>
          </w:p>
        </w:tc>
        <w:tc>
          <w:tcPr>
            <w:tcW w:w="530" w:type="pct"/>
            <w:noWrap/>
            <w:hideMark/>
          </w:tcPr>
          <w:p w:rsidR="008F5469" w:rsidRPr="008F02E2" w:rsidRDefault="008F02E2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1311" w:type="pct"/>
            <w:noWrap/>
            <w:hideMark/>
          </w:tcPr>
          <w:p w:rsidR="008F5469" w:rsidRPr="00D20BE5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M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атематика</w:t>
            </w:r>
            <w:r w:rsidR="00D20BE5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ликовна култура</w:t>
            </w:r>
          </w:p>
        </w:tc>
        <w:tc>
          <w:tcPr>
            <w:tcW w:w="556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:rsidR="008F5469" w:rsidRPr="00D95024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6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.</w:t>
            </w:r>
          </w:p>
        </w:tc>
        <w:tc>
          <w:tcPr>
            <w:tcW w:w="1159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1</w:t>
            </w:r>
          </w:p>
        </w:tc>
        <w:tc>
          <w:tcPr>
            <w:tcW w:w="530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1311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Математика, грађанско васпитање</w:t>
            </w:r>
          </w:p>
        </w:tc>
        <w:tc>
          <w:tcPr>
            <w:tcW w:w="556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:rsidR="008F5469" w:rsidRPr="00D95024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7.</w:t>
            </w:r>
          </w:p>
        </w:tc>
        <w:tc>
          <w:tcPr>
            <w:tcW w:w="1159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Test 1</w:t>
            </w:r>
          </w:p>
        </w:tc>
        <w:tc>
          <w:tcPr>
            <w:tcW w:w="530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провера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знања</w:t>
            </w:r>
            <w:proofErr w:type="spellEnd"/>
          </w:p>
        </w:tc>
        <w:tc>
          <w:tcPr>
            <w:tcW w:w="1311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математика</w:t>
            </w:r>
            <w:proofErr w:type="spellEnd"/>
          </w:p>
        </w:tc>
        <w:tc>
          <w:tcPr>
            <w:tcW w:w="556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22" w:type="pct"/>
            <w:vMerge/>
            <w:hideMark/>
          </w:tcPr>
          <w:p w:rsidR="008F5469" w:rsidRPr="00D95024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5" w:type="pct"/>
            <w:noWrap/>
            <w:hideMark/>
          </w:tcPr>
          <w:p w:rsidR="008F5469" w:rsidRPr="00C26599" w:rsidRDefault="00F53389" w:rsidP="00D20BE5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8.</w:t>
            </w:r>
          </w:p>
        </w:tc>
        <w:tc>
          <w:tcPr>
            <w:tcW w:w="1159" w:type="pct"/>
            <w:noWrap/>
            <w:hideMark/>
          </w:tcPr>
          <w:p w:rsidR="008F5469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1</w:t>
            </w:r>
          </w:p>
          <w:p w:rsidR="005E459E" w:rsidRDefault="005E459E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My Classroom</w:t>
            </w:r>
          </w:p>
          <w:p w:rsidR="008F5469" w:rsidRPr="00C70E2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:rsidR="008F5469" w:rsidRPr="00C70E2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:rsidR="008F5469" w:rsidRPr="00C70E2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:rsidR="008F5469" w:rsidRPr="00C70E2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:rsidR="008F5469" w:rsidRPr="00C70E2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:rsidR="008F5469" w:rsidRPr="00C70E2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:rsidR="008F5469" w:rsidRPr="00C70E2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  <w:p w:rsidR="008F5469" w:rsidRPr="00C70E20" w:rsidRDefault="008F5469" w:rsidP="00D20BE5">
            <w:pPr>
              <w:ind w:firstLine="70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</w:p>
        </w:tc>
        <w:tc>
          <w:tcPr>
            <w:tcW w:w="530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lastRenderedPageBreak/>
              <w:t>пројекат</w:t>
            </w:r>
            <w:proofErr w:type="spellEnd"/>
          </w:p>
        </w:tc>
        <w:tc>
          <w:tcPr>
            <w:tcW w:w="1311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ликовна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556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F5469" w:rsidRPr="005B5F8B" w:rsidRDefault="008F5469" w:rsidP="008F5469">
      <w:pPr>
        <w:rPr>
          <w:rFonts w:ascii="Times New Roman" w:hAnsi="Times New Roman" w:cs="Times New Roman"/>
          <w:color w:val="FFFFFF" w:themeColor="background1"/>
        </w:rPr>
      </w:pPr>
      <w:r w:rsidRPr="005B5F8B">
        <w:rPr>
          <w:rFonts w:ascii="Times New Roman" w:hAnsi="Times New Roman" w:cs="Times New Roman"/>
          <w:color w:val="FFFFFF" w:themeColor="background1"/>
        </w:rPr>
        <w:lastRenderedPageBreak/>
        <w:t>x</w:t>
      </w:r>
    </w:p>
    <w:p w:rsidR="008F5469" w:rsidRDefault="008F5469" w:rsidP="008F5469">
      <w:pPr>
        <w:rPr>
          <w:rFonts w:ascii="Times New Roman" w:hAnsi="Times New Roman" w:cs="Times New Roman"/>
          <w:color w:val="FFFFFF" w:themeColor="background1"/>
          <w:lang w:val="sr-Cyrl-RS"/>
        </w:rPr>
      </w:pPr>
      <w:r w:rsidRPr="005B5F8B">
        <w:rPr>
          <w:rFonts w:ascii="Times New Roman" w:hAnsi="Times New Roman" w:cs="Times New Roman"/>
          <w:color w:val="FFFFFF" w:themeColor="background1"/>
        </w:rPr>
        <w:t>x</w:t>
      </w:r>
    </w:p>
    <w:p w:rsidR="00D95024" w:rsidRDefault="00D95024" w:rsidP="008F5469">
      <w:pPr>
        <w:rPr>
          <w:rFonts w:ascii="Times New Roman" w:hAnsi="Times New Roman" w:cs="Times New Roman"/>
          <w:color w:val="FFFFFF" w:themeColor="background1"/>
          <w:lang w:val="sr-Cyrl-RS"/>
        </w:rPr>
      </w:pPr>
    </w:p>
    <w:p w:rsidR="00D95024" w:rsidRDefault="00D95024" w:rsidP="008F5469">
      <w:pPr>
        <w:rPr>
          <w:rFonts w:ascii="Times New Roman" w:hAnsi="Times New Roman" w:cs="Times New Roman"/>
          <w:color w:val="FFFFFF" w:themeColor="background1"/>
          <w:lang w:val="sr-Cyrl-RS"/>
        </w:rPr>
      </w:pPr>
    </w:p>
    <w:p w:rsidR="00D95024" w:rsidRDefault="00D95024" w:rsidP="008F5469">
      <w:pPr>
        <w:rPr>
          <w:rFonts w:ascii="Times New Roman" w:hAnsi="Times New Roman" w:cs="Times New Roman"/>
          <w:color w:val="FFFFFF" w:themeColor="background1"/>
          <w:lang w:val="sr-Cyrl-RS"/>
        </w:rPr>
      </w:pPr>
    </w:p>
    <w:p w:rsidR="00D95024" w:rsidRDefault="00D95024" w:rsidP="008F5469">
      <w:pPr>
        <w:rPr>
          <w:rFonts w:ascii="Times New Roman" w:hAnsi="Times New Roman" w:cs="Times New Roman"/>
          <w:color w:val="FFFFFF" w:themeColor="background1"/>
          <w:lang w:val="sr-Cyrl-RS"/>
        </w:rPr>
      </w:pPr>
    </w:p>
    <w:p w:rsidR="00D95024" w:rsidRDefault="00D95024" w:rsidP="008F5469">
      <w:pPr>
        <w:rPr>
          <w:rFonts w:ascii="Times New Roman" w:hAnsi="Times New Roman" w:cs="Times New Roman"/>
          <w:color w:val="FFFFFF" w:themeColor="background1"/>
          <w:lang w:val="sr-Cyrl-RS"/>
        </w:rPr>
      </w:pPr>
    </w:p>
    <w:p w:rsidR="00D95024" w:rsidRPr="00D95024" w:rsidRDefault="00D95024" w:rsidP="008F5469">
      <w:pPr>
        <w:rPr>
          <w:rFonts w:ascii="Times New Roman" w:hAnsi="Times New Roman" w:cs="Times New Roman"/>
          <w:color w:val="FFFFFF" w:themeColor="background1"/>
          <w:lang w:val="sr-Cyrl-RS"/>
        </w:rPr>
      </w:pPr>
    </w:p>
    <w:tbl>
      <w:tblPr>
        <w:tblStyle w:val="PlainTable1"/>
        <w:tblW w:w="5160" w:type="pct"/>
        <w:tblLayout w:type="fixed"/>
        <w:tblLook w:val="04A0" w:firstRow="1" w:lastRow="0" w:firstColumn="1" w:lastColumn="0" w:noHBand="0" w:noVBand="1"/>
      </w:tblPr>
      <w:tblGrid>
        <w:gridCol w:w="974"/>
        <w:gridCol w:w="3769"/>
        <w:gridCol w:w="879"/>
        <w:gridCol w:w="1776"/>
        <w:gridCol w:w="1349"/>
        <w:gridCol w:w="4858"/>
        <w:gridCol w:w="1654"/>
      </w:tblGrid>
      <w:tr w:rsidR="0039038C" w:rsidRPr="005B5F8B" w:rsidTr="00F533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noWrap/>
            <w:hideMark/>
          </w:tcPr>
          <w:p w:rsidR="008F5469" w:rsidRPr="005B5F8B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235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288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582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42" w:type="pct"/>
            <w:noWrap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1592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542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39038C" w:rsidRPr="005B5F8B" w:rsidTr="00F533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vMerge w:val="restart"/>
            <w:noWrap/>
            <w:textDirection w:val="btLr"/>
            <w:hideMark/>
          </w:tcPr>
          <w:p w:rsidR="008F5469" w:rsidRPr="00C70E20" w:rsidRDefault="008F5469" w:rsidP="00D20BE5">
            <w:pPr>
              <w:spacing w:after="240"/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C70E20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ОКТОБАР</w:t>
            </w:r>
          </w:p>
        </w:tc>
        <w:tc>
          <w:tcPr>
            <w:tcW w:w="1235" w:type="pct"/>
            <w:vMerge w:val="restart"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сагледају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сопствено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напредовање</w:t>
            </w:r>
            <w:proofErr w:type="spellEnd"/>
          </w:p>
          <w:p w:rsidR="008F5469" w:rsidRPr="00783291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proofErr w:type="spellStart"/>
            <w:proofErr w:type="gram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препознају</w:t>
            </w:r>
            <w:proofErr w:type="spellEnd"/>
            <w:proofErr w:type="gram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именују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боје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- </w:t>
            </w:r>
            <w:r w:rsidR="007832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green, yellow, blue, red</w:t>
            </w:r>
            <w:r w:rsidR="007832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sr-Cyrl-RS"/>
              </w:rPr>
              <w:t>...</w:t>
            </w:r>
          </w:p>
          <w:p w:rsidR="008F5469" w:rsidRPr="009E221C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BF3796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разумеју и формулиши једноставне исказе који се одоносе на описивање </w:t>
            </w:r>
            <w:r w:rsidRPr="00BF3796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lastRenderedPageBreak/>
              <w:t xml:space="preserve">боја - 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What</w:t>
            </w:r>
            <w:r w:rsidRPr="00BF37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sr-Cyrl-R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colour</w:t>
            </w:r>
            <w:proofErr w:type="spellEnd"/>
            <w:r w:rsidRPr="00BF37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sr-Cyrl-RS"/>
              </w:rPr>
              <w:t xml:space="preserve"> 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is</w:t>
            </w:r>
            <w:r w:rsidRPr="00BF37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sr-Cyrl-RS"/>
              </w:rPr>
              <w:t xml:space="preserve"> 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it</w:t>
            </w:r>
            <w:r w:rsidRPr="00BF37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sr-Cyrl-RS"/>
              </w:rPr>
              <w:t xml:space="preserve">? 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It</w:t>
            </w:r>
            <w:r w:rsidRPr="009E22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sr-Cyrl-RS"/>
              </w:rPr>
              <w:t>’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s</w:t>
            </w:r>
            <w:r w:rsidRPr="009E22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sr-Cyrl-RS"/>
              </w:rPr>
              <w:t xml:space="preserve"> (</w:t>
            </w:r>
            <w:r w:rsidRPr="005B5F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en-US"/>
              </w:rPr>
              <w:t>yellow</w:t>
            </w:r>
            <w:r w:rsidRPr="009E22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20"/>
                <w:lang w:val="sr-Cyrl-RS"/>
              </w:rPr>
              <w:t>).</w:t>
            </w:r>
          </w:p>
          <w:p w:rsidR="00FA7C17" w:rsidRDefault="00FA7C17" w:rsidP="00FA7C17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  <w:r w:rsidRPr="00FA7C17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</w:t>
            </w:r>
            <w:r w:rsidRPr="00FA7C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FA7C17">
              <w:rPr>
                <w:rFonts w:ascii="Times New Roman" w:hAnsi="Times New Roman" w:cs="Times New Roman"/>
                <w:lang w:val="sr-Cyrl-RS"/>
              </w:rPr>
              <w:t xml:space="preserve">уочавају сличности и разлике  у другим културама и код нас </w:t>
            </w: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FA7C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FA7C17">
              <w:rPr>
                <w:rFonts w:ascii="Times New Roman" w:hAnsi="Times New Roman" w:cs="Times New Roman"/>
                <w:b/>
                <w:i/>
                <w:lang w:val="en-US"/>
              </w:rPr>
              <w:t>Flags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(заставе).</w:t>
            </w:r>
          </w:p>
          <w:p w:rsidR="008F5469" w:rsidRPr="00F40206" w:rsidRDefault="00FA7C17" w:rsidP="00FA7C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опишу предмете</w:t>
            </w:r>
            <w:r w:rsidRPr="00FA7C17">
              <w:rPr>
                <w:rFonts w:ascii="Times New Roman" w:eastAsia="Times New Roman" w:hAnsi="Times New Roman" w:cs="Times New Roman"/>
                <w:lang w:val="sr-Cyrl-RS"/>
              </w:rPr>
              <w:t xml:space="preserve"> из непосредног окружења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и изразе</w:t>
            </w:r>
            <w:r w:rsidRPr="00FA7C17">
              <w:rPr>
                <w:rFonts w:ascii="Times New Roman" w:eastAsia="Times New Roman" w:hAnsi="Times New Roman" w:cs="Times New Roman"/>
                <w:lang w:val="sr-Cyrl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потребе</w:t>
            </w:r>
            <w:r w:rsidRPr="00FA7C17">
              <w:rPr>
                <w:rFonts w:ascii="Times New Roman" w:eastAsia="Times New Roman" w:hAnsi="Times New Roman" w:cs="Times New Roman"/>
                <w:lang w:val="sr-Cyrl-RS"/>
              </w:rPr>
              <w:t xml:space="preserve"> и осећања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користећи </w:t>
            </w:r>
            <w:r w:rsidRPr="00FA7C17">
              <w:rPr>
                <w:rFonts w:ascii="Times New Roman" w:eastAsia="Times New Roman" w:hAnsi="Times New Roman" w:cs="Times New Roman"/>
                <w:lang w:val="sr-Cyrl-CS"/>
              </w:rPr>
              <w:t>језичке структуре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: </w:t>
            </w:r>
            <w:r w:rsidRPr="00FA7C1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I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>ʼ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m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  (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hungry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>). /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You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>ʼ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re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thirsty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). 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Are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you (happy)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Yes, I am</w:t>
            </w:r>
            <w:proofErr w:type="gramStart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./</w:t>
            </w:r>
            <w:proofErr w:type="gramEnd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No, </w:t>
            </w:r>
            <w:proofErr w:type="spellStart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Iʼm</w:t>
            </w:r>
            <w:proofErr w:type="spellEnd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not. </w:t>
            </w:r>
            <w:proofErr w:type="spellStart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Heʼs</w:t>
            </w:r>
            <w:proofErr w:type="spellEnd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(strong)</w:t>
            </w:r>
            <w:proofErr w:type="gramStart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./</w:t>
            </w:r>
            <w:proofErr w:type="gramEnd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</w:t>
            </w:r>
            <w:proofErr w:type="spellStart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Sheʼs</w:t>
            </w:r>
            <w:proofErr w:type="spellEnd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(beautiful)./ </w:t>
            </w:r>
            <w:proofErr w:type="spellStart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Itʼs</w:t>
            </w:r>
            <w:proofErr w:type="spellEnd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(dirty)./ He/She/It </w:t>
            </w:r>
            <w:proofErr w:type="spellStart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isnʼt</w:t>
            </w:r>
            <w:proofErr w:type="spellEnd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. (fast). Is he/she (bored)? Yes, he/she is</w:t>
            </w:r>
            <w:proofErr w:type="gramStart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./</w:t>
            </w:r>
            <w:proofErr w:type="gramEnd"/>
            <w:r w:rsidRPr="00FA7C17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No, he/she isn’t.</w:t>
            </w:r>
          </w:p>
          <w:p w:rsidR="008F5469" w:rsidRPr="00FA7C17" w:rsidRDefault="008F5469" w:rsidP="00EB4C49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</w:tc>
        <w:tc>
          <w:tcPr>
            <w:tcW w:w="288" w:type="pct"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lastRenderedPageBreak/>
              <w:t>9.</w:t>
            </w:r>
          </w:p>
        </w:tc>
        <w:tc>
          <w:tcPr>
            <w:tcW w:w="582" w:type="pct"/>
            <w:hideMark/>
          </w:tcPr>
          <w:p w:rsidR="008F5469" w:rsidRDefault="0039038C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About us</w:t>
            </w:r>
          </w:p>
          <w:p w:rsidR="00F53389" w:rsidRPr="0039038C" w:rsidRDefault="00F5338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Are you happy?</w:t>
            </w:r>
          </w:p>
        </w:tc>
        <w:tc>
          <w:tcPr>
            <w:tcW w:w="442" w:type="pct"/>
            <w:hideMark/>
          </w:tcPr>
          <w:p w:rsidR="008F5469" w:rsidRPr="0039038C" w:rsidRDefault="0039038C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1592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Музичка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ликовна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542" w:type="pct"/>
            <w:vMerge w:val="restart"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lastRenderedPageBreak/>
              <w:t>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39038C" w:rsidRPr="005B5F8B" w:rsidTr="00F53389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5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88" w:type="pct"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10.</w:t>
            </w:r>
          </w:p>
        </w:tc>
        <w:tc>
          <w:tcPr>
            <w:tcW w:w="582" w:type="pct"/>
            <w:hideMark/>
          </w:tcPr>
          <w:p w:rsidR="008F5469" w:rsidRPr="0039038C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Best Friends </w:t>
            </w:r>
            <w:proofErr w:type="gramStart"/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2</w:t>
            </w:r>
            <w:r w:rsidR="005E459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 w:rsidR="003903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 w:rsidR="003903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He’s</w:t>
            </w:r>
            <w:proofErr w:type="gramEnd"/>
            <w:r w:rsidR="003903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/She’s/It’ s strong.</w:t>
            </w:r>
          </w:p>
        </w:tc>
        <w:tc>
          <w:tcPr>
            <w:tcW w:w="442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1592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</w:t>
            </w:r>
            <w:r w:rsidR="00FA7C17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свет око нас</w:t>
            </w:r>
          </w:p>
        </w:tc>
        <w:tc>
          <w:tcPr>
            <w:tcW w:w="542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9038C" w:rsidRPr="005B5F8B" w:rsidTr="00F533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5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88" w:type="pct"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11.</w:t>
            </w:r>
          </w:p>
        </w:tc>
        <w:tc>
          <w:tcPr>
            <w:tcW w:w="582" w:type="pct"/>
            <w:hideMark/>
          </w:tcPr>
          <w:p w:rsidR="008F5469" w:rsidRPr="008F02E2" w:rsidRDefault="008F02E2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Comic: The Fox and the Crow</w:t>
            </w:r>
          </w:p>
        </w:tc>
        <w:tc>
          <w:tcPr>
            <w:tcW w:w="442" w:type="pct"/>
            <w:hideMark/>
          </w:tcPr>
          <w:p w:rsidR="008F5469" w:rsidRPr="005B5F8B" w:rsidRDefault="0039038C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1592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  <w:r w:rsidR="00F40206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драмска уметност</w:t>
            </w:r>
          </w:p>
        </w:tc>
        <w:tc>
          <w:tcPr>
            <w:tcW w:w="542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9038C" w:rsidRPr="005B5F8B" w:rsidTr="00F53389">
        <w:trPr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5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88" w:type="pct"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12.</w:t>
            </w:r>
          </w:p>
        </w:tc>
        <w:tc>
          <w:tcPr>
            <w:tcW w:w="582" w:type="pct"/>
            <w:hideMark/>
          </w:tcPr>
          <w:p w:rsidR="005E459E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</w:t>
            </w:r>
            <w:r w:rsidR="005E459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2 </w:t>
            </w:r>
          </w:p>
          <w:p w:rsidR="008F5469" w:rsidRPr="005B5F8B" w:rsidRDefault="008F02E2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Is he/ she bored?</w:t>
            </w:r>
          </w:p>
        </w:tc>
        <w:tc>
          <w:tcPr>
            <w:tcW w:w="442" w:type="pct"/>
            <w:hideMark/>
          </w:tcPr>
          <w:p w:rsidR="008F5469" w:rsidRPr="005B5F8B" w:rsidRDefault="0039038C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1592" w:type="pct"/>
            <w:noWrap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ликовна култура</w:t>
            </w:r>
            <w:r w:rsidR="008F02E2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свет око нас</w:t>
            </w:r>
          </w:p>
        </w:tc>
        <w:tc>
          <w:tcPr>
            <w:tcW w:w="542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9038C" w:rsidRPr="005B5F8B" w:rsidTr="00F533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5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88" w:type="pct"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13.</w:t>
            </w:r>
          </w:p>
        </w:tc>
        <w:tc>
          <w:tcPr>
            <w:tcW w:w="582" w:type="pct"/>
            <w:hideMark/>
          </w:tcPr>
          <w:p w:rsidR="005E459E" w:rsidRDefault="005E459E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2 </w:t>
            </w:r>
          </w:p>
          <w:p w:rsidR="008F5469" w:rsidRPr="005B5F8B" w:rsidRDefault="00F5338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What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is your F</w:t>
            </w:r>
            <w:r w:rsidR="008F02E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lag?</w:t>
            </w:r>
          </w:p>
        </w:tc>
        <w:tc>
          <w:tcPr>
            <w:tcW w:w="442" w:type="pct"/>
            <w:hideMark/>
          </w:tcPr>
          <w:p w:rsidR="008F5469" w:rsidRPr="005B5F8B" w:rsidRDefault="0039038C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1592" w:type="pct"/>
            <w:noWrap/>
            <w:hideMark/>
          </w:tcPr>
          <w:p w:rsidR="008F5469" w:rsidRPr="008F02E2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="008F02E2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свет око нас</w:t>
            </w:r>
          </w:p>
        </w:tc>
        <w:tc>
          <w:tcPr>
            <w:tcW w:w="542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9038C" w:rsidRPr="005B5F8B" w:rsidTr="00F53389">
        <w:trPr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5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88" w:type="pct"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14.</w:t>
            </w:r>
          </w:p>
        </w:tc>
        <w:tc>
          <w:tcPr>
            <w:tcW w:w="582" w:type="pct"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2</w:t>
            </w:r>
          </w:p>
        </w:tc>
        <w:tc>
          <w:tcPr>
            <w:tcW w:w="442" w:type="pct"/>
            <w:hideMark/>
          </w:tcPr>
          <w:p w:rsidR="008F5469" w:rsidRPr="005B5F8B" w:rsidRDefault="0039038C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1592" w:type="pct"/>
            <w:noWrap/>
            <w:hideMark/>
          </w:tcPr>
          <w:p w:rsidR="008F5469" w:rsidRPr="008F02E2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="008F02E2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свет око нас</w:t>
            </w:r>
          </w:p>
        </w:tc>
        <w:tc>
          <w:tcPr>
            <w:tcW w:w="542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9038C" w:rsidRPr="005B5F8B" w:rsidTr="00F533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5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88" w:type="pct"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15.</w:t>
            </w:r>
          </w:p>
        </w:tc>
        <w:tc>
          <w:tcPr>
            <w:tcW w:w="582" w:type="pct"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Test 2</w:t>
            </w:r>
          </w:p>
        </w:tc>
        <w:tc>
          <w:tcPr>
            <w:tcW w:w="442" w:type="pct"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провера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знања</w:t>
            </w:r>
            <w:proofErr w:type="spellEnd"/>
          </w:p>
        </w:tc>
        <w:tc>
          <w:tcPr>
            <w:tcW w:w="1592" w:type="pct"/>
            <w:noWrap/>
            <w:hideMark/>
          </w:tcPr>
          <w:p w:rsidR="008F5469" w:rsidRPr="0039038C" w:rsidRDefault="0039038C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542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9038C" w:rsidRPr="005B5F8B" w:rsidTr="00F53389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vMerge/>
            <w:hideMark/>
          </w:tcPr>
          <w:p w:rsidR="008F5469" w:rsidRPr="005B5F8B" w:rsidRDefault="008F5469" w:rsidP="00D20BE5">
            <w:pPr>
              <w:spacing w:after="24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5" w:type="pct"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88" w:type="pct"/>
            <w:hideMark/>
          </w:tcPr>
          <w:p w:rsidR="008F5469" w:rsidRPr="005B5F8B" w:rsidRDefault="008F5469" w:rsidP="00D20BE5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16.</w:t>
            </w:r>
          </w:p>
        </w:tc>
        <w:tc>
          <w:tcPr>
            <w:tcW w:w="582" w:type="pct"/>
            <w:hideMark/>
          </w:tcPr>
          <w:p w:rsidR="008F5469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2</w:t>
            </w:r>
          </w:p>
          <w:p w:rsidR="00F53389" w:rsidRPr="005B5F8B" w:rsidRDefault="00F5338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My friend</w:t>
            </w:r>
          </w:p>
        </w:tc>
        <w:tc>
          <w:tcPr>
            <w:tcW w:w="442" w:type="pct"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пројекат</w:t>
            </w:r>
            <w:proofErr w:type="spellEnd"/>
          </w:p>
        </w:tc>
        <w:tc>
          <w:tcPr>
            <w:tcW w:w="1592" w:type="pct"/>
            <w:noWrap/>
            <w:hideMark/>
          </w:tcPr>
          <w:p w:rsidR="008F5469" w:rsidRPr="00FA7C17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ликовна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  <w:r w:rsidR="00FA7C17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свет око нас</w:t>
            </w:r>
          </w:p>
        </w:tc>
        <w:tc>
          <w:tcPr>
            <w:tcW w:w="542" w:type="pct"/>
            <w:vMerge/>
            <w:hideMark/>
          </w:tcPr>
          <w:p w:rsidR="008F5469" w:rsidRPr="005B5F8B" w:rsidRDefault="008F5469" w:rsidP="00D20BE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F5469" w:rsidRPr="005B5F8B" w:rsidRDefault="008F5469" w:rsidP="008F5469">
      <w:pPr>
        <w:rPr>
          <w:rFonts w:ascii="Times New Roman" w:hAnsi="Times New Roman" w:cs="Times New Roman"/>
        </w:rPr>
      </w:pPr>
    </w:p>
    <w:p w:rsidR="008F5469" w:rsidRDefault="008F5469" w:rsidP="008F5469">
      <w:pPr>
        <w:rPr>
          <w:rFonts w:ascii="Times New Roman" w:hAnsi="Times New Roman" w:cs="Times New Roman"/>
        </w:rPr>
      </w:pPr>
    </w:p>
    <w:p w:rsidR="008F5469" w:rsidRPr="005B5F8B" w:rsidRDefault="008F5469" w:rsidP="008F5469">
      <w:pPr>
        <w:rPr>
          <w:rFonts w:ascii="Times New Roman" w:hAnsi="Times New Roman" w:cs="Times New Roman"/>
        </w:rPr>
      </w:pPr>
    </w:p>
    <w:tbl>
      <w:tblPr>
        <w:tblStyle w:val="PlainTable1"/>
        <w:tblW w:w="5160" w:type="pct"/>
        <w:tblLook w:val="04A0" w:firstRow="1" w:lastRow="0" w:firstColumn="1" w:lastColumn="0" w:noHBand="0" w:noVBand="1"/>
      </w:tblPr>
      <w:tblGrid>
        <w:gridCol w:w="1008"/>
        <w:gridCol w:w="4179"/>
        <w:gridCol w:w="1008"/>
        <w:gridCol w:w="2298"/>
        <w:gridCol w:w="1584"/>
        <w:gridCol w:w="2591"/>
        <w:gridCol w:w="2591"/>
      </w:tblGrid>
      <w:tr w:rsidR="008F5469" w:rsidRPr="005B5F8B" w:rsidTr="00D2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noWrap/>
            <w:hideMark/>
          </w:tcPr>
          <w:p w:rsidR="008F5469" w:rsidRPr="005B5F8B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369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30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53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519" w:type="pct"/>
            <w:noWrap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849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849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 w:val="restart"/>
            <w:noWrap/>
            <w:textDirection w:val="btLr"/>
            <w:hideMark/>
          </w:tcPr>
          <w:p w:rsidR="008F5469" w:rsidRPr="00C70E20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C70E20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НОВЕМБАР</w:t>
            </w:r>
          </w:p>
        </w:tc>
        <w:tc>
          <w:tcPr>
            <w:tcW w:w="1369" w:type="pct"/>
            <w:vMerge w:val="restart"/>
            <w:hideMark/>
          </w:tcPr>
          <w:p w:rsidR="008F546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препознају и именују чланове породице и кућне љубимце- </w:t>
            </w:r>
            <w:r w:rsidRPr="00EB4C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father, mother, brother, sister…</w:t>
            </w:r>
          </w:p>
          <w:p w:rsidR="00787B4C" w:rsidRPr="00787B4C" w:rsidRDefault="00787B4C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</w:p>
          <w:p w:rsidR="00EB4C49" w:rsidRDefault="00221632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разумеју и формулишу изразе који се односе на представ</w:t>
            </w:r>
            <w:r w:rsidR="00EB4C49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љање других (чланова породице)  и исказују просторни односи, користећи предлоге  </w:t>
            </w:r>
            <w:r w:rsidR="00EB4C49" w:rsidRPr="00787B4C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en-US"/>
              </w:rPr>
              <w:t>in</w:t>
            </w:r>
            <w:r w:rsidR="00EB4C49" w:rsidRPr="00787B4C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RS"/>
              </w:rPr>
              <w:t>/</w:t>
            </w:r>
            <w:r w:rsidR="00EB4C49" w:rsidRPr="00787B4C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en-US"/>
              </w:rPr>
              <w:t>on</w:t>
            </w:r>
            <w:r w:rsidR="00EB4C49" w:rsidRPr="00787B4C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RS"/>
              </w:rPr>
              <w:t>/</w:t>
            </w:r>
            <w:r w:rsidR="00EB4C49" w:rsidRPr="00787B4C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en-US"/>
              </w:rPr>
              <w:t>under</w:t>
            </w:r>
            <w:r w:rsidR="00F40206" w:rsidRPr="00787B4C">
              <w:rPr>
                <w:rFonts w:ascii="Times New Roman" w:eastAsia="Times New Roman" w:hAnsi="Times New Roman" w:cs="Times New Roman"/>
                <w:i/>
                <w:color w:val="000000"/>
                <w:szCs w:val="20"/>
                <w:lang w:val="sr-Cyrl-RS"/>
              </w:rPr>
              <w:t>.</w:t>
            </w:r>
          </w:p>
          <w:p w:rsidR="00EB4C49" w:rsidRPr="00EB4C49" w:rsidRDefault="00EB4C4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  <w:p w:rsidR="00221632" w:rsidRPr="00EB4C49" w:rsidRDefault="00221632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EB4C49">
              <w:rPr>
                <w:rFonts w:ascii="Times New Roman" w:hAnsi="Times New Roman" w:cs="Times New Roman"/>
                <w:b/>
                <w:i/>
              </w:rPr>
              <w:t>Who’s /that? It’s my father/mother/grandfather… Is that your (sister)? Yes, it is. / No, it isn’t.</w:t>
            </w:r>
            <w:r w:rsidRPr="00EB4C49">
              <w:rPr>
                <w:rFonts w:ascii="Times New Roman" w:hAnsi="Times New Roman" w:cs="Times New Roman"/>
                <w:b/>
              </w:rPr>
              <w:t>;</w:t>
            </w:r>
            <w:r w:rsidRPr="00EB4C49">
              <w:rPr>
                <w:rFonts w:ascii="Times New Roman" w:hAnsi="Times New Roman" w:cs="Times New Roman"/>
                <w:b/>
                <w:i/>
              </w:rPr>
              <w:t>Whereʼs (the cat)? On (the sofa). Under (the bed). On (the table).</w:t>
            </w:r>
            <w:r w:rsidRPr="00EB4C49">
              <w:rPr>
                <w:rFonts w:ascii="Times New Roman" w:hAnsi="Times New Roman" w:cs="Times New Roman"/>
                <w:b/>
              </w:rPr>
              <w:t xml:space="preserve"> </w:t>
            </w:r>
            <w:r w:rsidRPr="00EB4C49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221632" w:rsidRPr="00EB4C49" w:rsidRDefault="00221632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</w:p>
          <w:p w:rsidR="008F5469" w:rsidRPr="00EB4C4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30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lastRenderedPageBreak/>
              <w:t>17.</w:t>
            </w:r>
          </w:p>
        </w:tc>
        <w:tc>
          <w:tcPr>
            <w:tcW w:w="753" w:type="pct"/>
            <w:hideMark/>
          </w:tcPr>
          <w:p w:rsidR="005E459E" w:rsidRDefault="005E459E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Story 1</w:t>
            </w:r>
          </w:p>
          <w:p w:rsidR="008F546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At the park </w:t>
            </w:r>
          </w:p>
          <w:p w:rsidR="00F53389" w:rsidRPr="00F53389" w:rsidRDefault="00F5338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Super moves 1</w:t>
            </w:r>
          </w:p>
        </w:tc>
        <w:tc>
          <w:tcPr>
            <w:tcW w:w="519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849" w:type="pct"/>
            <w:hideMark/>
          </w:tcPr>
          <w:p w:rsidR="008F5469" w:rsidRPr="005B5F8B" w:rsidRDefault="008F5469" w:rsidP="00F402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849" w:type="pct"/>
            <w:vMerge w:val="restar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lastRenderedPageBreak/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8F5469" w:rsidRPr="005B5F8B" w:rsidTr="00D20BE5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18.</w:t>
            </w:r>
          </w:p>
        </w:tc>
        <w:tc>
          <w:tcPr>
            <w:tcW w:w="753" w:type="pct"/>
            <w:hideMark/>
          </w:tcPr>
          <w:p w:rsidR="008F5469" w:rsidRPr="005B5F8B" w:rsidRDefault="00E62AC8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My family</w:t>
            </w:r>
          </w:p>
        </w:tc>
        <w:tc>
          <w:tcPr>
            <w:tcW w:w="519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обр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ада</w:t>
            </w:r>
          </w:p>
        </w:tc>
        <w:tc>
          <w:tcPr>
            <w:tcW w:w="849" w:type="pct"/>
            <w:hideMark/>
          </w:tcPr>
          <w:p w:rsidR="008F5469" w:rsidRPr="005B5F8B" w:rsidRDefault="008F5469" w:rsidP="00F402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Музичка култура, г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</w:p>
        </w:tc>
        <w:tc>
          <w:tcPr>
            <w:tcW w:w="849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19.</w:t>
            </w:r>
          </w:p>
        </w:tc>
        <w:tc>
          <w:tcPr>
            <w:tcW w:w="753" w:type="pct"/>
            <w:hideMark/>
          </w:tcPr>
          <w:p w:rsidR="00F40206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3</w:t>
            </w:r>
          </w:p>
          <w:p w:rsidR="00F40206" w:rsidRPr="00F40206" w:rsidRDefault="00F40206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Is that your baby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lastRenderedPageBreak/>
              <w:t>brother?</w:t>
            </w:r>
          </w:p>
        </w:tc>
        <w:tc>
          <w:tcPr>
            <w:tcW w:w="519" w:type="pct"/>
            <w:hideMark/>
          </w:tcPr>
          <w:p w:rsidR="008F5469" w:rsidRPr="00E62AC8" w:rsidRDefault="00E62AC8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lastRenderedPageBreak/>
              <w:t>обр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ада</w:t>
            </w:r>
          </w:p>
        </w:tc>
        <w:tc>
          <w:tcPr>
            <w:tcW w:w="849" w:type="pct"/>
            <w:hideMark/>
          </w:tcPr>
          <w:p w:rsidR="008F5469" w:rsidRPr="00783291" w:rsidRDefault="008F5469" w:rsidP="00F402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783291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</w:t>
            </w:r>
            <w:r w:rsidR="00783291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</w:t>
            </w:r>
            <w:r w:rsidR="00783291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вет око нас</w:t>
            </w:r>
          </w:p>
        </w:tc>
        <w:tc>
          <w:tcPr>
            <w:tcW w:w="849" w:type="pct"/>
            <w:vMerge/>
            <w:hideMark/>
          </w:tcPr>
          <w:p w:rsidR="008F5469" w:rsidRPr="00783291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8F5469" w:rsidRPr="005B5F8B" w:rsidTr="00D20BE5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:rsidR="008F5469" w:rsidRPr="00783291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369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</w:tc>
        <w:tc>
          <w:tcPr>
            <w:tcW w:w="330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20.</w:t>
            </w:r>
          </w:p>
        </w:tc>
        <w:tc>
          <w:tcPr>
            <w:tcW w:w="753" w:type="pct"/>
            <w:hideMark/>
          </w:tcPr>
          <w:p w:rsidR="005E459E" w:rsidRDefault="005E459E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Comic</w:t>
            </w:r>
          </w:p>
          <w:p w:rsidR="008F5469" w:rsidRPr="005B5F8B" w:rsidRDefault="00E62AC8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Cool House</w:t>
            </w:r>
          </w:p>
        </w:tc>
        <w:tc>
          <w:tcPr>
            <w:tcW w:w="519" w:type="pct"/>
            <w:hideMark/>
          </w:tcPr>
          <w:p w:rsidR="008F5469" w:rsidRPr="00E62AC8" w:rsidRDefault="00E62AC8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ђивање</w:t>
            </w:r>
          </w:p>
        </w:tc>
        <w:tc>
          <w:tcPr>
            <w:tcW w:w="849" w:type="pct"/>
            <w:hideMark/>
          </w:tcPr>
          <w:p w:rsidR="008F5469" w:rsidRPr="00F40206" w:rsidRDefault="008F5469" w:rsidP="00F402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  <w:r w:rsidR="00F40206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r w:rsidR="00F40206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драмска уметност</w:t>
            </w:r>
          </w:p>
        </w:tc>
        <w:tc>
          <w:tcPr>
            <w:tcW w:w="849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21.</w:t>
            </w:r>
          </w:p>
        </w:tc>
        <w:tc>
          <w:tcPr>
            <w:tcW w:w="753" w:type="pct"/>
            <w:hideMark/>
          </w:tcPr>
          <w:p w:rsidR="008F546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3</w:t>
            </w:r>
          </w:p>
          <w:p w:rsidR="00F40206" w:rsidRPr="005B5F8B" w:rsidRDefault="00F40206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Whereʼs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Zippy?</w:t>
            </w:r>
          </w:p>
        </w:tc>
        <w:tc>
          <w:tcPr>
            <w:tcW w:w="519" w:type="pct"/>
            <w:hideMark/>
          </w:tcPr>
          <w:p w:rsidR="008F5469" w:rsidRPr="00E62AC8" w:rsidRDefault="00E62AC8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ђивање</w:t>
            </w:r>
          </w:p>
        </w:tc>
        <w:tc>
          <w:tcPr>
            <w:tcW w:w="849" w:type="pct"/>
            <w:hideMark/>
          </w:tcPr>
          <w:p w:rsidR="008F5469" w:rsidRPr="005B5F8B" w:rsidRDefault="008F5469" w:rsidP="00F402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Ликовна култура</w:t>
            </w:r>
          </w:p>
        </w:tc>
        <w:tc>
          <w:tcPr>
            <w:tcW w:w="849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22.</w:t>
            </w:r>
          </w:p>
        </w:tc>
        <w:tc>
          <w:tcPr>
            <w:tcW w:w="753" w:type="pct"/>
            <w:hideMark/>
          </w:tcPr>
          <w:p w:rsidR="005E459E" w:rsidRDefault="005E459E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3</w:t>
            </w:r>
          </w:p>
          <w:p w:rsidR="008F5469" w:rsidRPr="005B5F8B" w:rsidRDefault="00E62AC8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My Family Tree</w:t>
            </w:r>
          </w:p>
        </w:tc>
        <w:tc>
          <w:tcPr>
            <w:tcW w:w="519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849" w:type="pct"/>
            <w:hideMark/>
          </w:tcPr>
          <w:p w:rsidR="008F5469" w:rsidRPr="005B5F8B" w:rsidRDefault="008F5469" w:rsidP="00F402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Срспки језик, грађанско васпитање</w:t>
            </w:r>
          </w:p>
        </w:tc>
        <w:tc>
          <w:tcPr>
            <w:tcW w:w="849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23.</w:t>
            </w:r>
          </w:p>
        </w:tc>
        <w:tc>
          <w:tcPr>
            <w:tcW w:w="753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3</w:t>
            </w:r>
          </w:p>
        </w:tc>
        <w:tc>
          <w:tcPr>
            <w:tcW w:w="519" w:type="pct"/>
            <w:hideMark/>
          </w:tcPr>
          <w:p w:rsidR="008F5469" w:rsidRPr="005B5F8B" w:rsidRDefault="00783291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утврђивање</w:t>
            </w:r>
            <w:proofErr w:type="spellEnd"/>
          </w:p>
        </w:tc>
        <w:tc>
          <w:tcPr>
            <w:tcW w:w="849" w:type="pct"/>
            <w:hideMark/>
          </w:tcPr>
          <w:p w:rsidR="008F5469" w:rsidRPr="005B5F8B" w:rsidRDefault="008F5469" w:rsidP="00F402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Срски језик, грађанско васп.</w:t>
            </w:r>
          </w:p>
        </w:tc>
        <w:tc>
          <w:tcPr>
            <w:tcW w:w="849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24.</w:t>
            </w:r>
          </w:p>
        </w:tc>
        <w:tc>
          <w:tcPr>
            <w:tcW w:w="753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Test 3</w:t>
            </w:r>
          </w:p>
        </w:tc>
        <w:tc>
          <w:tcPr>
            <w:tcW w:w="519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849" w:type="pct"/>
            <w:hideMark/>
          </w:tcPr>
          <w:p w:rsidR="00783291" w:rsidRDefault="008F5469" w:rsidP="00F4020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  <w:p w:rsidR="008F5469" w:rsidRPr="00783291" w:rsidRDefault="00F40206" w:rsidP="00F4020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="00783291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="00783291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r w:rsidR="00783291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849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9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0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25.</w:t>
            </w:r>
          </w:p>
        </w:tc>
        <w:tc>
          <w:tcPr>
            <w:tcW w:w="753" w:type="pct"/>
            <w:hideMark/>
          </w:tcPr>
          <w:p w:rsidR="008F546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3</w:t>
            </w:r>
          </w:p>
          <w:p w:rsidR="006E069C" w:rsidRPr="005B5F8B" w:rsidRDefault="006E069C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Family members</w:t>
            </w:r>
          </w:p>
        </w:tc>
        <w:tc>
          <w:tcPr>
            <w:tcW w:w="519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849" w:type="pct"/>
            <w:hideMark/>
          </w:tcPr>
          <w:p w:rsidR="008F5469" w:rsidRPr="005B5F8B" w:rsidRDefault="008F5469" w:rsidP="00F4020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proofErr w:type="spellStart"/>
            <w:r w:rsidR="00783291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Грађанско</w:t>
            </w:r>
            <w:proofErr w:type="spellEnd"/>
            <w:r w:rsidR="00783291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="00783291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="00783291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="00783291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ликовна</w:t>
            </w:r>
            <w:proofErr w:type="spellEnd"/>
            <w:r w:rsidR="00783291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="00783291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849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F5469" w:rsidRPr="005B5F8B" w:rsidRDefault="008F5469" w:rsidP="008F5469">
      <w:pPr>
        <w:rPr>
          <w:rFonts w:ascii="Times New Roman" w:hAnsi="Times New Roman" w:cs="Times New Roman"/>
        </w:rPr>
      </w:pPr>
    </w:p>
    <w:p w:rsidR="008F5469" w:rsidRPr="005B5F8B" w:rsidRDefault="008F5469" w:rsidP="008F5469">
      <w:pPr>
        <w:rPr>
          <w:rFonts w:ascii="Times New Roman" w:hAnsi="Times New Roman" w:cs="Times New Roman"/>
        </w:rPr>
      </w:pP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1048"/>
        <w:gridCol w:w="4143"/>
        <w:gridCol w:w="946"/>
        <w:gridCol w:w="2056"/>
        <w:gridCol w:w="1753"/>
        <w:gridCol w:w="2717"/>
        <w:gridCol w:w="2123"/>
      </w:tblGrid>
      <w:tr w:rsidR="008F5469" w:rsidRPr="005B5F8B" w:rsidTr="00D2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noWrap/>
            <w:hideMark/>
          </w:tcPr>
          <w:p w:rsidR="008F5469" w:rsidRPr="005B5F8B" w:rsidRDefault="008F5469" w:rsidP="00D20BE5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МЕСЕЦ</w:t>
            </w:r>
          </w:p>
        </w:tc>
        <w:tc>
          <w:tcPr>
            <w:tcW w:w="1442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учени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ци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стању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:</w:t>
            </w:r>
          </w:p>
        </w:tc>
        <w:tc>
          <w:tcPr>
            <w:tcW w:w="325" w:type="pct"/>
            <w:hideMark/>
          </w:tcPr>
          <w:p w:rsidR="008F5469" w:rsidRPr="005B5F8B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.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37" w:type="pct"/>
            <w:hideMark/>
          </w:tcPr>
          <w:p w:rsidR="008F5469" w:rsidRPr="005B5F8B" w:rsidRDefault="008F5469" w:rsidP="00D20B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Наставне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53" w:type="pct"/>
            <w:noWrap/>
            <w:hideMark/>
          </w:tcPr>
          <w:p w:rsidR="008F5469" w:rsidRPr="005B5F8B" w:rsidRDefault="008F5469" w:rsidP="00D20B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Тип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942" w:type="pct"/>
            <w:hideMark/>
          </w:tcPr>
          <w:p w:rsidR="008F5469" w:rsidRPr="005B5F8B" w:rsidRDefault="008F5469" w:rsidP="00D20B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Међупредметно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41" w:type="pct"/>
            <w:hideMark/>
          </w:tcPr>
          <w:p w:rsidR="008F5469" w:rsidRPr="005B5F8B" w:rsidRDefault="008F5469" w:rsidP="00D20B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Евалуација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квалитета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 w:val="restart"/>
            <w:noWrap/>
            <w:textDirection w:val="btLr"/>
            <w:hideMark/>
          </w:tcPr>
          <w:p w:rsidR="008F5469" w:rsidRPr="005B5F8B" w:rsidRDefault="008F5469" w:rsidP="00D20BE5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  <w:t>ДЕЦЕМБАР</w:t>
            </w:r>
          </w:p>
        </w:tc>
        <w:tc>
          <w:tcPr>
            <w:tcW w:w="1442" w:type="pct"/>
            <w:vMerge w:val="restart"/>
            <w:hideMark/>
          </w:tcPr>
          <w:p w:rsidR="008F546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пр</w:t>
            </w:r>
            <w:r w:rsidR="00C26599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епознају и именују бројеве до 12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 xml:space="preserve">; </w:t>
            </w:r>
          </w:p>
          <w:p w:rsidR="00787B4C" w:rsidRPr="00787B4C" w:rsidRDefault="00787B4C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  <w:p w:rsidR="00787B4C" w:rsidRDefault="00C26599" w:rsidP="00D857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 xml:space="preserve">- </w:t>
            </w:r>
            <w:r w:rsidR="008F5469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разумеју и реагују на упутства;</w:t>
            </w:r>
          </w:p>
          <w:p w:rsidR="00787B4C" w:rsidRPr="00787B4C" w:rsidRDefault="00787B4C" w:rsidP="00D857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  <w:p w:rsidR="00D8570E" w:rsidRDefault="00D8570E" w:rsidP="00D857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 w:rsidRPr="00D8570E">
              <w:rPr>
                <w:rFonts w:ascii="Times New Roman" w:eastAsia="Times New Roman" w:hAnsi="Times New Roman" w:cs="Times New Roman"/>
                <w:lang w:val="sr-Cyrl-RS"/>
              </w:rPr>
              <w:t xml:space="preserve">- описују жива бића и предмете користећи најједноставнија језичка средства;  </w:t>
            </w:r>
          </w:p>
          <w:p w:rsidR="00787B4C" w:rsidRPr="00787B4C" w:rsidRDefault="00787B4C" w:rsidP="00D857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D8570E" w:rsidRDefault="00D8570E" w:rsidP="00D857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hr-HR"/>
              </w:rPr>
            </w:pPr>
            <w:r w:rsidRPr="00D8570E"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разумеју и користе </w:t>
            </w:r>
            <w:r w:rsidRPr="00D8570E">
              <w:rPr>
                <w:rFonts w:ascii="Times New Roman" w:eastAsia="Times New Roman" w:hAnsi="Times New Roman" w:cs="Times New Roman"/>
                <w:lang w:val="hr-HR"/>
              </w:rPr>
              <w:t>израз</w:t>
            </w:r>
            <w:r w:rsidRPr="00D8570E"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 w:rsidRPr="00D8570E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D8570E">
              <w:rPr>
                <w:rFonts w:ascii="Times New Roman" w:eastAsia="Times New Roman" w:hAnsi="Times New Roman" w:cs="Times New Roman"/>
                <w:lang w:val="sr-Cyrl-RS"/>
              </w:rPr>
              <w:t xml:space="preserve">за изражавање припадања/ неприпадања и поседовања/непоседовања </w:t>
            </w:r>
            <w:r w:rsidRPr="00D8570E">
              <w:rPr>
                <w:rFonts w:ascii="Times New Roman" w:eastAsia="Times New Roman" w:hAnsi="Times New Roman" w:cs="Times New Roman"/>
                <w:lang w:val="hr-HR"/>
              </w:rPr>
              <w:t>кратким и једноставним  језичким средствима;</w:t>
            </w:r>
          </w:p>
          <w:p w:rsidR="00787B4C" w:rsidRPr="00D8570E" w:rsidRDefault="00787B4C" w:rsidP="00D857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D8570E" w:rsidRPr="00D8570E" w:rsidRDefault="00D8570E" w:rsidP="00D857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D8570E"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 w:rsidRPr="00D8570E">
              <w:rPr>
                <w:rFonts w:ascii="Times New Roman" w:eastAsia="Times New Roman" w:hAnsi="Times New Roman" w:cs="Times New Roman"/>
                <w:lang w:val="hr-HR"/>
              </w:rPr>
              <w:t>траж</w:t>
            </w:r>
            <w:r w:rsidRPr="00D8570E">
              <w:rPr>
                <w:rFonts w:ascii="Times New Roman" w:eastAsia="Times New Roman" w:hAnsi="Times New Roman" w:cs="Times New Roman"/>
                <w:lang w:val="sr-Cyrl-RS"/>
              </w:rPr>
              <w:t>е</w:t>
            </w:r>
            <w:r w:rsidRPr="00D8570E">
              <w:rPr>
                <w:rFonts w:ascii="Times New Roman" w:eastAsia="Times New Roman" w:hAnsi="Times New Roman" w:cs="Times New Roman"/>
                <w:lang w:val="hr-HR"/>
              </w:rPr>
              <w:t xml:space="preserve"> и дај</w:t>
            </w:r>
            <w:r w:rsidRPr="00D8570E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="00480A55">
              <w:rPr>
                <w:rFonts w:ascii="Times New Roman" w:eastAsia="Times New Roman" w:hAnsi="Times New Roman" w:cs="Times New Roman"/>
                <w:lang w:val="sr-Cyrl-RS"/>
              </w:rPr>
              <w:t xml:space="preserve"> информације користећи</w:t>
            </w:r>
            <w:r w:rsidRPr="00D8570E">
              <w:rPr>
                <w:rFonts w:ascii="Times New Roman" w:eastAsia="Times New Roman" w:hAnsi="Times New Roman" w:cs="Times New Roman"/>
                <w:lang w:val="hr-HR"/>
              </w:rPr>
              <w:t xml:space="preserve"> једноставне исказе којима се изражава припадање/ неприпадање, поседовање/ непоседовање</w:t>
            </w:r>
            <w:r w:rsidR="00D24DED">
              <w:rPr>
                <w:rFonts w:ascii="Times New Roman" w:eastAsia="Times New Roman" w:hAnsi="Times New Roman" w:cs="Times New Roman"/>
                <w:lang w:val="sr-Cyrl-RS"/>
              </w:rPr>
              <w:t xml:space="preserve">, </w:t>
            </w:r>
            <w:r w:rsidR="00D24DED" w:rsidRPr="00D24DED">
              <w:rPr>
                <w:rFonts w:ascii="Times New Roman" w:eastAsia="Times New Roman" w:hAnsi="Times New Roman" w:cs="Times New Roman"/>
                <w:lang w:val="sr-Cyrl-RS"/>
              </w:rPr>
              <w:t>именују</w:t>
            </w:r>
            <w:r w:rsidRPr="00D24DED">
              <w:rPr>
                <w:rFonts w:ascii="Times New Roman" w:hAnsi="Times New Roman" w:cs="Times New Roman"/>
                <w:lang w:val="sr-Cyrl-CS"/>
              </w:rPr>
              <w:t xml:space="preserve"> играчке, </w:t>
            </w:r>
            <w:r w:rsidRPr="00D24DED">
              <w:rPr>
                <w:rFonts w:ascii="Times New Roman" w:hAnsi="Times New Roman" w:cs="Times New Roman"/>
                <w:lang w:val="sr-Cyrl-CS"/>
              </w:rPr>
              <w:lastRenderedPageBreak/>
              <w:t>предмети, кућни љубимци, делови лица/тела, справице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:</w:t>
            </w:r>
          </w:p>
          <w:p w:rsidR="008F5469" w:rsidRDefault="00D8570E" w:rsidP="00D24D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I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>ʼ</w:t>
            </w:r>
            <w:proofErr w:type="spellStart"/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ve</w:t>
            </w:r>
            <w:proofErr w:type="spellEnd"/>
            <w:r w:rsidRPr="005E459E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got (a skateboard).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I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 </w:t>
            </w:r>
            <w:proofErr w:type="gramStart"/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haven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>ʼ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t</w:t>
            </w:r>
            <w:proofErr w:type="gramEnd"/>
            <w:r w:rsidRPr="005E459E">
              <w:rPr>
                <w:rFonts w:ascii="Times New Roman" w:eastAsia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got (a bike). Have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you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got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a (cat)? Yes, I have</w:t>
            </w:r>
            <w:proofErr w:type="gramStart"/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..</w:t>
            </w:r>
            <w:proofErr w:type="gramEnd"/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/No, I </w:t>
            </w:r>
            <w:proofErr w:type="spellStart"/>
            <w:proofErr w:type="gramStart"/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havenʼt</w:t>
            </w:r>
            <w:proofErr w:type="spellEnd"/>
            <w:proofErr w:type="gramEnd"/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. He/She/It has got/</w:t>
            </w:r>
            <w:proofErr w:type="spellStart"/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hasnʼt</w:t>
            </w:r>
            <w:proofErr w:type="spellEnd"/>
            <w:r w:rsidRP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 got (big eyes). Has he/ she/ it got (a ball)? Yes, he/she</w:t>
            </w:r>
            <w:r w:rsid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 xml:space="preserve">/it has. /No, he/she/it </w:t>
            </w:r>
            <w:proofErr w:type="spellStart"/>
            <w:r w:rsid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hasnʼt</w:t>
            </w:r>
            <w:proofErr w:type="spellEnd"/>
            <w:r w:rsidR="005E459E">
              <w:rPr>
                <w:rFonts w:ascii="Times New Roman" w:eastAsia="Times New Roman" w:hAnsi="Times New Roman" w:cs="Times New Roman"/>
                <w:b/>
                <w:i/>
                <w:lang w:val="en-US"/>
              </w:rPr>
              <w:t>.</w:t>
            </w:r>
          </w:p>
          <w:p w:rsidR="00787B4C" w:rsidRPr="005E459E" w:rsidRDefault="00787B4C" w:rsidP="00D24D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  <w:p w:rsidR="00D24DED" w:rsidRDefault="00D24DED" w:rsidP="00D24D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разумеју и реагују на честитку;</w:t>
            </w:r>
          </w:p>
          <w:p w:rsidR="00787B4C" w:rsidRPr="00787B4C" w:rsidRDefault="00787B4C" w:rsidP="00D24D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  <w:p w:rsidR="00D24DED" w:rsidRDefault="00D24DED" w:rsidP="00D24D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препознају и на матерњем језику објасне сличности и разлике у начину прославе Божића у циљној култури и код нас.</w:t>
            </w:r>
          </w:p>
          <w:p w:rsidR="00787B4C" w:rsidRPr="00787B4C" w:rsidRDefault="00787B4C" w:rsidP="00D24D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  <w:p w:rsidR="00D24DED" w:rsidRDefault="005E459E" w:rsidP="00D24D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 xml:space="preserve"> - упуте божићну и н</w:t>
            </w:r>
            <w:r w:rsidR="00D24DED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овогодишњу честитку;</w:t>
            </w:r>
          </w:p>
          <w:p w:rsidR="00787B4C" w:rsidRPr="00787B4C" w:rsidRDefault="00787B4C" w:rsidP="00D24D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  <w:p w:rsidR="00D24DED" w:rsidRPr="00787B4C" w:rsidRDefault="00D24DED" w:rsidP="00D24DED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- </w:t>
            </w:r>
            <w:r w:rsidRPr="00D8570E">
              <w:rPr>
                <w:rFonts w:ascii="Times New Roman" w:eastAsia="Times New Roman" w:hAnsi="Times New Roman" w:cs="Times New Roman"/>
                <w:lang w:val="sr-Cyrl-RS"/>
              </w:rPr>
              <w:t>разуме</w:t>
            </w:r>
            <w:r w:rsidR="00787B4C">
              <w:rPr>
                <w:rFonts w:ascii="Times New Roman" w:eastAsia="Times New Roman" w:hAnsi="Times New Roman" w:cs="Times New Roman"/>
                <w:lang w:val="sr-Cyrl-RS"/>
              </w:rPr>
              <w:t>ју једноставне описе живих бића</w:t>
            </w:r>
            <w:r w:rsidR="00787B4C"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</w:tc>
        <w:tc>
          <w:tcPr>
            <w:tcW w:w="325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lastRenderedPageBreak/>
              <w:t>26.</w:t>
            </w:r>
          </w:p>
        </w:tc>
        <w:tc>
          <w:tcPr>
            <w:tcW w:w="737" w:type="pct"/>
            <w:hideMark/>
          </w:tcPr>
          <w:p w:rsidR="008F5469" w:rsidRPr="00DB3C69" w:rsidRDefault="00DB3C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What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Iʼve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got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42" w:type="pct"/>
            <w:hideMark/>
          </w:tcPr>
          <w:p w:rsidR="008F5469" w:rsidRPr="005B5F8B" w:rsidRDefault="008F5469" w:rsidP="006E0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музичка култура</w:t>
            </w:r>
          </w:p>
        </w:tc>
        <w:tc>
          <w:tcPr>
            <w:tcW w:w="741" w:type="pct"/>
            <w:vMerge w:val="restar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8F5469" w:rsidRPr="005B5F8B" w:rsidTr="00D20BE5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27.</w:t>
            </w:r>
          </w:p>
        </w:tc>
        <w:tc>
          <w:tcPr>
            <w:tcW w:w="737" w:type="pct"/>
            <w:hideMark/>
          </w:tcPr>
          <w:p w:rsidR="008F5469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Best Friends 4</w:t>
            </w: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</w:t>
            </w:r>
          </w:p>
          <w:p w:rsidR="005E459E" w:rsidRPr="005E459E" w:rsidRDefault="005E459E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Have you got a cat?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42" w:type="pct"/>
            <w:hideMark/>
          </w:tcPr>
          <w:p w:rsidR="008F5469" w:rsidRPr="00C26599" w:rsidRDefault="008F5469" w:rsidP="006E0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рађанско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васпитање</w:t>
            </w:r>
            <w:proofErr w:type="spellEnd"/>
            <w:r w:rsidR="00C26599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свет око нас</w:t>
            </w:r>
          </w:p>
        </w:tc>
        <w:tc>
          <w:tcPr>
            <w:tcW w:w="741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28.</w:t>
            </w:r>
          </w:p>
        </w:tc>
        <w:tc>
          <w:tcPr>
            <w:tcW w:w="737" w:type="pct"/>
            <w:hideMark/>
          </w:tcPr>
          <w:p w:rsidR="008F5469" w:rsidRDefault="00DB3C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Our world 4</w:t>
            </w:r>
          </w:p>
          <w:p w:rsidR="005E459E" w:rsidRPr="005B5F8B" w:rsidRDefault="005E459E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He/She/It has got big eyes.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42" w:type="pct"/>
            <w:hideMark/>
          </w:tcPr>
          <w:p w:rsidR="008F5469" w:rsidRPr="005B5F8B" w:rsidRDefault="008F5469" w:rsidP="006E0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41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29.</w:t>
            </w:r>
          </w:p>
        </w:tc>
        <w:tc>
          <w:tcPr>
            <w:tcW w:w="737" w:type="pct"/>
            <w:hideMark/>
          </w:tcPr>
          <w:p w:rsidR="008F5469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4</w:t>
            </w:r>
          </w:p>
          <w:p w:rsidR="005E459E" w:rsidRPr="005B5F8B" w:rsidRDefault="005E459E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Has he/she/it got a ball?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42" w:type="pct"/>
          </w:tcPr>
          <w:p w:rsidR="008F5469" w:rsidRPr="005B5F8B" w:rsidRDefault="006E069C" w:rsidP="006E06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л</w:t>
            </w:r>
            <w:proofErr w:type="spellStart"/>
            <w:r w:rsidR="008F5469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иковна</w:t>
            </w:r>
            <w:proofErr w:type="spellEnd"/>
            <w:r w:rsidR="008F5469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="008F5469"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култура</w:t>
            </w:r>
            <w:proofErr w:type="spellEnd"/>
          </w:p>
        </w:tc>
        <w:tc>
          <w:tcPr>
            <w:tcW w:w="741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30.</w:t>
            </w:r>
          </w:p>
        </w:tc>
        <w:tc>
          <w:tcPr>
            <w:tcW w:w="737" w:type="pct"/>
            <w:hideMark/>
          </w:tcPr>
          <w:p w:rsidR="005E459E" w:rsidRDefault="005E459E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4</w:t>
            </w:r>
          </w:p>
          <w:p w:rsidR="008F5469" w:rsidRPr="005B5F8B" w:rsidRDefault="00DB3C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Head and Shoulders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42" w:type="pct"/>
          </w:tcPr>
          <w:p w:rsidR="008F5469" w:rsidRPr="005B5F8B" w:rsidRDefault="008F5469" w:rsidP="006E06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, </w:t>
            </w:r>
            <w:r w:rsidR="006E069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грађанско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васпитање</w:t>
            </w:r>
            <w:r w:rsidR="006E069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музичка култура, драмска уметност</w:t>
            </w:r>
          </w:p>
        </w:tc>
        <w:tc>
          <w:tcPr>
            <w:tcW w:w="741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31.</w:t>
            </w:r>
          </w:p>
        </w:tc>
        <w:tc>
          <w:tcPr>
            <w:tcW w:w="737" w:type="pct"/>
            <w:hideMark/>
          </w:tcPr>
          <w:p w:rsidR="005E459E" w:rsidRDefault="005E459E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Story 2</w:t>
            </w:r>
          </w:p>
          <w:p w:rsidR="008F5469" w:rsidRPr="005B5F8B" w:rsidRDefault="00DB3C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Letʼs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play!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942" w:type="pct"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41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32.</w:t>
            </w:r>
          </w:p>
        </w:tc>
        <w:tc>
          <w:tcPr>
            <w:tcW w:w="737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4, Test 4</w:t>
            </w:r>
          </w:p>
        </w:tc>
        <w:tc>
          <w:tcPr>
            <w:tcW w:w="453" w:type="pct"/>
            <w:hideMark/>
          </w:tcPr>
          <w:p w:rsidR="008F5469" w:rsidRPr="00DB3C69" w:rsidRDefault="00DB3C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систематизација</w:t>
            </w:r>
          </w:p>
        </w:tc>
        <w:tc>
          <w:tcPr>
            <w:tcW w:w="942" w:type="pct"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41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Cs w:val="24"/>
                <w:lang w:val="en-US"/>
              </w:rPr>
            </w:pPr>
          </w:p>
        </w:tc>
        <w:tc>
          <w:tcPr>
            <w:tcW w:w="1442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25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33.</w:t>
            </w:r>
          </w:p>
        </w:tc>
        <w:tc>
          <w:tcPr>
            <w:tcW w:w="737" w:type="pct"/>
            <w:hideMark/>
          </w:tcPr>
          <w:p w:rsidR="008F5469" w:rsidRPr="005B5F8B" w:rsidRDefault="008F5469" w:rsidP="005E4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Congratulations!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Christmas and  New Year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42" w:type="pct"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41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</w:tr>
    </w:tbl>
    <w:p w:rsidR="008F5469" w:rsidRPr="005B5F8B" w:rsidRDefault="008F5469" w:rsidP="008F5469">
      <w:pPr>
        <w:rPr>
          <w:rFonts w:ascii="Times New Roman" w:hAnsi="Times New Roman" w:cs="Times New Roman"/>
        </w:rPr>
      </w:pPr>
    </w:p>
    <w:p w:rsidR="008F5469" w:rsidRPr="005B5F8B" w:rsidRDefault="008F5469" w:rsidP="008F5469">
      <w:pPr>
        <w:rPr>
          <w:rFonts w:ascii="Times New Roman" w:hAnsi="Times New Roman" w:cs="Times New Roman"/>
        </w:rPr>
      </w:pPr>
      <w:r w:rsidRPr="005B5F8B">
        <w:rPr>
          <w:rFonts w:ascii="Times New Roman" w:hAnsi="Times New Roman" w:cs="Times New Roman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972"/>
        <w:gridCol w:w="4302"/>
        <w:gridCol w:w="904"/>
        <w:gridCol w:w="2217"/>
        <w:gridCol w:w="1334"/>
        <w:gridCol w:w="2824"/>
        <w:gridCol w:w="2233"/>
      </w:tblGrid>
      <w:tr w:rsidR="008F5469" w:rsidRPr="005B5F8B" w:rsidTr="00D2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noWrap/>
            <w:hideMark/>
          </w:tcPr>
          <w:p w:rsidR="008F5469" w:rsidRPr="00182860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457" w:type="pct"/>
            <w:hideMark/>
          </w:tcPr>
          <w:p w:rsidR="008F5469" w:rsidRPr="00182860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08" w:type="pct"/>
            <w:hideMark/>
          </w:tcPr>
          <w:p w:rsidR="008F5469" w:rsidRPr="00182860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52" w:type="pct"/>
            <w:hideMark/>
          </w:tcPr>
          <w:p w:rsidR="008F5469" w:rsidRPr="00182860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53" w:type="pct"/>
            <w:noWrap/>
            <w:hideMark/>
          </w:tcPr>
          <w:p w:rsidR="008F5469" w:rsidRPr="00182860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957" w:type="pct"/>
            <w:hideMark/>
          </w:tcPr>
          <w:p w:rsidR="008F5469" w:rsidRPr="00182860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57" w:type="pct"/>
            <w:hideMark/>
          </w:tcPr>
          <w:p w:rsidR="008F5469" w:rsidRPr="00182860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 w:val="restart"/>
            <w:noWrap/>
            <w:textDirection w:val="btLr"/>
            <w:hideMark/>
          </w:tcPr>
          <w:p w:rsidR="008F5469" w:rsidRPr="00182860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ЈАНУАР</w:t>
            </w:r>
          </w:p>
        </w:tc>
        <w:tc>
          <w:tcPr>
            <w:tcW w:w="1457" w:type="pct"/>
            <w:vMerge w:val="restart"/>
            <w:hideMark/>
          </w:tcPr>
          <w:p w:rsidR="00BF3796" w:rsidRDefault="00BF3796" w:rsidP="00BF3796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>- препознају и именуј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у појмове који се односе на активности и животиње</w:t>
            </w: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CF714A" w:rsidRPr="00CF714A" w:rsidRDefault="00CF714A" w:rsidP="00BF3796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BF3796" w:rsidRDefault="00BF3796" w:rsidP="00BF3796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>- препознају и именују бројеве до 20;</w:t>
            </w:r>
          </w:p>
          <w:p w:rsidR="00CF714A" w:rsidRPr="00CF714A" w:rsidRDefault="00CF714A" w:rsidP="00BF3796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BF3796" w:rsidRDefault="00BF3796" w:rsidP="00BF3796">
            <w:pPr>
              <w:spacing w:after="160" w:line="259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 w:rsidRPr="00BF3796">
              <w:rPr>
                <w:rFonts w:ascii="Times New Roman" w:eastAsia="Times New Roman" w:hAnsi="Times New Roman" w:cs="Times New Roman"/>
                <w:lang w:val="hr-HR"/>
              </w:rPr>
              <w:t>разуме</w:t>
            </w: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>ју</w:t>
            </w:r>
            <w:r w:rsidRPr="00BF3796">
              <w:rPr>
                <w:rFonts w:ascii="Times New Roman" w:eastAsia="Times New Roman" w:hAnsi="Times New Roman" w:cs="Times New Roman"/>
                <w:lang w:val="hr-HR"/>
              </w:rPr>
              <w:t xml:space="preserve"> кратка и једноставна упутства и налоге и реагуј</w:t>
            </w: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Pr="00BF3796">
              <w:rPr>
                <w:rFonts w:ascii="Times New Roman" w:eastAsia="Times New Roman" w:hAnsi="Times New Roman" w:cs="Times New Roman"/>
                <w:lang w:val="hr-HR"/>
              </w:rPr>
              <w:t xml:space="preserve"> на њих</w:t>
            </w: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 xml:space="preserve">; </w:t>
            </w:r>
            <w:r w:rsidRPr="00BF3796">
              <w:rPr>
                <w:rFonts w:ascii="Times New Roman" w:eastAsia="Times New Roman" w:hAnsi="Times New Roman" w:cs="Times New Roman"/>
                <w:lang w:val="hr-HR"/>
              </w:rPr>
              <w:t>дај</w:t>
            </w: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Pr="00BF3796">
              <w:rPr>
                <w:rFonts w:ascii="Times New Roman" w:eastAsia="Times New Roman" w:hAnsi="Times New Roman" w:cs="Times New Roman"/>
                <w:lang w:val="hr-HR"/>
              </w:rPr>
              <w:t xml:space="preserve"> кратка и једноставна упутства и налоге</w:t>
            </w: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CF714A" w:rsidRPr="00CF714A" w:rsidRDefault="00CF714A" w:rsidP="00BF3796">
            <w:pPr>
              <w:spacing w:after="160" w:line="259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BF3796" w:rsidRPr="00BF3796" w:rsidRDefault="00BF3796" w:rsidP="00BF3796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 w:rsidRPr="00BF3796">
              <w:rPr>
                <w:rFonts w:ascii="Times New Roman" w:eastAsia="Times New Roman" w:hAnsi="Times New Roman" w:cs="Times New Roman"/>
                <w:lang w:val="hr-HR"/>
              </w:rPr>
              <w:t>разуме</w:t>
            </w: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>ју</w:t>
            </w:r>
            <w:r w:rsidRPr="00BF3796">
              <w:rPr>
                <w:rFonts w:ascii="Times New Roman" w:eastAsia="Times New Roman" w:hAnsi="Times New Roman" w:cs="Times New Roman"/>
                <w:lang w:val="hr-HR"/>
              </w:rPr>
              <w:t xml:space="preserve"> једноставне исказе којима се</w:t>
            </w:r>
          </w:p>
          <w:p w:rsidR="008F5469" w:rsidRPr="00BF3796" w:rsidRDefault="00BF3796" w:rsidP="00BF3796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BF3796">
              <w:rPr>
                <w:rFonts w:ascii="Times New Roman" w:eastAsia="Times New Roman" w:hAnsi="Times New Roman" w:cs="Times New Roman"/>
                <w:lang w:val="hr-HR"/>
              </w:rPr>
              <w:t xml:space="preserve"> изражава </w:t>
            </w: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>ју способности и активности</w:t>
            </w:r>
            <w:r w:rsidRPr="00BF3796">
              <w:rPr>
                <w:rFonts w:ascii="Times New Roman" w:eastAsia="Times New Roman" w:hAnsi="Times New Roman" w:cs="Times New Roman"/>
                <w:lang w:val="hr-HR"/>
              </w:rPr>
              <w:t xml:space="preserve"> и реагуј</w:t>
            </w:r>
            <w:r w:rsidRPr="00BF3796">
              <w:rPr>
                <w:rFonts w:ascii="Times New Roman" w:eastAsia="Times New Roman" w:hAnsi="Times New Roman" w:cs="Times New Roman"/>
                <w:lang w:val="sr-Cyrl-RS"/>
              </w:rPr>
              <w:t>у</w:t>
            </w:r>
            <w:r w:rsidRPr="00BF3796">
              <w:rPr>
                <w:rFonts w:ascii="Times New Roman" w:eastAsia="Times New Roman" w:hAnsi="Times New Roman" w:cs="Times New Roman"/>
                <w:lang w:val="hr-HR"/>
              </w:rPr>
              <w:t xml:space="preserve"> на њих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помоћу </w:t>
            </w:r>
            <w:r>
              <w:rPr>
                <w:rFonts w:ascii="Times New Roman" w:hAnsi="Times New Roman" w:cs="Times New Roman"/>
                <w:lang w:val="sr-Cyrl-RS"/>
              </w:rPr>
              <w:t>језичких структура:</w:t>
            </w:r>
            <w:r w:rsidRPr="00BF3796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BF3796">
              <w:rPr>
                <w:rFonts w:ascii="Times New Roman" w:hAnsi="Times New Roman" w:cs="Times New Roman"/>
                <w:i/>
              </w:rPr>
              <w:t>I</w:t>
            </w:r>
            <w:r w:rsidRPr="006E069C">
              <w:rPr>
                <w:rFonts w:ascii="Times New Roman" w:hAnsi="Times New Roman" w:cs="Times New Roman"/>
                <w:b/>
                <w:i/>
              </w:rPr>
              <w:t>/ You can. (run).  Can you (sing)? Yes, I can./ No, I can’t. It can/ can’t (fly). How many  (cows) can yo</w:t>
            </w:r>
            <w:r w:rsidR="006E069C">
              <w:rPr>
                <w:rFonts w:ascii="Times New Roman" w:hAnsi="Times New Roman" w:cs="Times New Roman"/>
                <w:b/>
                <w:i/>
              </w:rPr>
              <w:t>u see? I can see (fifteen cows).</w:t>
            </w:r>
          </w:p>
        </w:tc>
        <w:tc>
          <w:tcPr>
            <w:tcW w:w="308" w:type="pct"/>
            <w:hideMark/>
          </w:tcPr>
          <w:p w:rsidR="008F5469" w:rsidRPr="00182860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34.</w:t>
            </w:r>
          </w:p>
        </w:tc>
        <w:tc>
          <w:tcPr>
            <w:tcW w:w="752" w:type="pct"/>
            <w:hideMark/>
          </w:tcPr>
          <w:p w:rsidR="008F5469" w:rsidRPr="00182860" w:rsidRDefault="00BF3796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What I can do</w:t>
            </w:r>
          </w:p>
        </w:tc>
        <w:tc>
          <w:tcPr>
            <w:tcW w:w="453" w:type="pct"/>
            <w:hideMark/>
          </w:tcPr>
          <w:p w:rsidR="008F5469" w:rsidRPr="00182860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:rsidR="008F5469" w:rsidRPr="00182860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Музичка култура</w:t>
            </w:r>
            <w:r w:rsidR="00CB29A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и драмска уметност</w:t>
            </w:r>
          </w:p>
        </w:tc>
        <w:tc>
          <w:tcPr>
            <w:tcW w:w="757" w:type="pct"/>
            <w:vMerge w:val="restart"/>
            <w:hideMark/>
          </w:tcPr>
          <w:p w:rsidR="008F5469" w:rsidRPr="00E97DE7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97DE7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Да ли је добро испланирана динамика реализације?</w:t>
            </w:r>
            <w:r w:rsidRPr="00E97DE7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br/>
            </w:r>
            <w:r w:rsidRPr="00E97DE7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br/>
              <w:t>Да ли је међупредметна повезаонст добро испланирана?</w:t>
            </w:r>
            <w:r w:rsidRPr="00E97DE7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br/>
            </w:r>
            <w:r w:rsidRPr="00E97DE7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br/>
              <w:t>Колико је процентуално могуће остварити исходе уз планирани број и редослед часова?</w:t>
            </w:r>
          </w:p>
        </w:tc>
      </w:tr>
      <w:tr w:rsidR="008F5469" w:rsidRPr="005B5F8B" w:rsidTr="00D20BE5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E97DE7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57" w:type="pct"/>
            <w:vMerge/>
            <w:hideMark/>
          </w:tcPr>
          <w:p w:rsidR="008F5469" w:rsidRPr="00E97DE7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</w:tc>
        <w:tc>
          <w:tcPr>
            <w:tcW w:w="308" w:type="pct"/>
            <w:hideMark/>
          </w:tcPr>
          <w:p w:rsidR="008F5469" w:rsidRPr="00182860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35.</w:t>
            </w:r>
          </w:p>
        </w:tc>
        <w:tc>
          <w:tcPr>
            <w:tcW w:w="752" w:type="pct"/>
            <w:hideMark/>
          </w:tcPr>
          <w:p w:rsidR="008F5469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5</w:t>
            </w:r>
          </w:p>
          <w:p w:rsidR="006E069C" w:rsidRPr="006E069C" w:rsidRDefault="006E069C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Can you ride a bike?</w:t>
            </w:r>
          </w:p>
        </w:tc>
        <w:tc>
          <w:tcPr>
            <w:tcW w:w="453" w:type="pct"/>
            <w:hideMark/>
          </w:tcPr>
          <w:p w:rsidR="008F5469" w:rsidRPr="0018286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182860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36.</w:t>
            </w:r>
          </w:p>
        </w:tc>
        <w:tc>
          <w:tcPr>
            <w:tcW w:w="752" w:type="pct"/>
            <w:hideMark/>
          </w:tcPr>
          <w:p w:rsidR="008F5469" w:rsidRPr="00182860" w:rsidRDefault="00BF3796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Our world: Animals Everywhere!</w:t>
            </w:r>
          </w:p>
        </w:tc>
        <w:tc>
          <w:tcPr>
            <w:tcW w:w="453" w:type="pct"/>
            <w:hideMark/>
          </w:tcPr>
          <w:p w:rsidR="008F5469" w:rsidRPr="00BF3796" w:rsidRDefault="00BF3796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:rsidR="008F5469" w:rsidRPr="00182860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182860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37.</w:t>
            </w:r>
          </w:p>
        </w:tc>
        <w:tc>
          <w:tcPr>
            <w:tcW w:w="752" w:type="pct"/>
            <w:hideMark/>
          </w:tcPr>
          <w:p w:rsidR="008F5469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5</w:t>
            </w:r>
          </w:p>
          <w:p w:rsidR="006E069C" w:rsidRPr="00182860" w:rsidRDefault="006E069C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How many cows can you see?</w:t>
            </w:r>
          </w:p>
        </w:tc>
        <w:tc>
          <w:tcPr>
            <w:tcW w:w="453" w:type="pct"/>
            <w:hideMark/>
          </w:tcPr>
          <w:p w:rsidR="008F5469" w:rsidRPr="00182860" w:rsidRDefault="00BF3796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:rsidR="008F5469" w:rsidRPr="0018286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  <w:r w:rsidR="00CB29A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математика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182860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38.</w:t>
            </w:r>
          </w:p>
        </w:tc>
        <w:tc>
          <w:tcPr>
            <w:tcW w:w="752" w:type="pct"/>
            <w:hideMark/>
          </w:tcPr>
          <w:p w:rsidR="006E069C" w:rsidRDefault="006E069C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5</w:t>
            </w:r>
          </w:p>
          <w:p w:rsidR="008F5469" w:rsidRPr="00182860" w:rsidRDefault="00BF3796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Did You Know…?</w:t>
            </w:r>
          </w:p>
        </w:tc>
        <w:tc>
          <w:tcPr>
            <w:tcW w:w="453" w:type="pct"/>
            <w:hideMark/>
          </w:tcPr>
          <w:p w:rsidR="008F5469" w:rsidRPr="00182860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:rsidR="008F5469" w:rsidRPr="00182860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нас, грађанско вапситање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182860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39.</w:t>
            </w:r>
          </w:p>
        </w:tc>
        <w:tc>
          <w:tcPr>
            <w:tcW w:w="752" w:type="pct"/>
            <w:hideMark/>
          </w:tcPr>
          <w:p w:rsidR="008F5469" w:rsidRPr="0018286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5</w:t>
            </w:r>
          </w:p>
        </w:tc>
        <w:tc>
          <w:tcPr>
            <w:tcW w:w="453" w:type="pct"/>
            <w:hideMark/>
          </w:tcPr>
          <w:p w:rsidR="008F5469" w:rsidRPr="0018286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:rsidR="008F5469" w:rsidRPr="00182860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182860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40.</w:t>
            </w:r>
          </w:p>
        </w:tc>
        <w:tc>
          <w:tcPr>
            <w:tcW w:w="752" w:type="pct"/>
            <w:hideMark/>
          </w:tcPr>
          <w:p w:rsidR="008F5469" w:rsidRPr="00182860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Test 5</w:t>
            </w:r>
          </w:p>
        </w:tc>
        <w:tc>
          <w:tcPr>
            <w:tcW w:w="453" w:type="pct"/>
            <w:hideMark/>
          </w:tcPr>
          <w:p w:rsidR="008F5469" w:rsidRPr="00182860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18286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957" w:type="pct"/>
            <w:hideMark/>
          </w:tcPr>
          <w:p w:rsidR="008F5469" w:rsidRPr="00182860" w:rsidRDefault="00CB29A0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нас, математика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F5469" w:rsidRPr="005B5F8B" w:rsidRDefault="008F5469" w:rsidP="008F5469">
      <w:pPr>
        <w:rPr>
          <w:rFonts w:ascii="Times New Roman" w:hAnsi="Times New Roman" w:cs="Times New Roman"/>
        </w:rPr>
      </w:pPr>
    </w:p>
    <w:p w:rsidR="008F5469" w:rsidRPr="005B5F8B" w:rsidRDefault="008F5469" w:rsidP="008F5469">
      <w:pPr>
        <w:rPr>
          <w:rFonts w:ascii="Times New Roman" w:hAnsi="Times New Roman" w:cs="Times New Roman"/>
        </w:rPr>
      </w:pPr>
      <w:r w:rsidRPr="005B5F8B">
        <w:rPr>
          <w:rFonts w:ascii="Times New Roman" w:hAnsi="Times New Roman" w:cs="Times New Roman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972"/>
        <w:gridCol w:w="4218"/>
        <w:gridCol w:w="879"/>
        <w:gridCol w:w="2075"/>
        <w:gridCol w:w="1753"/>
        <w:gridCol w:w="2740"/>
        <w:gridCol w:w="2149"/>
      </w:tblGrid>
      <w:tr w:rsidR="008F5469" w:rsidRPr="005B5F8B" w:rsidTr="00D2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noWrap/>
            <w:hideMark/>
          </w:tcPr>
          <w:p w:rsidR="008F5469" w:rsidRPr="00DB16F1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457" w:type="pct"/>
            <w:hideMark/>
          </w:tcPr>
          <w:p w:rsidR="008F5469" w:rsidRPr="00DB16F1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08" w:type="pct"/>
            <w:hideMark/>
          </w:tcPr>
          <w:p w:rsidR="008F5469" w:rsidRPr="00DB16F1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52" w:type="pct"/>
            <w:hideMark/>
          </w:tcPr>
          <w:p w:rsidR="008F5469" w:rsidRPr="00DB16F1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53" w:type="pct"/>
            <w:noWrap/>
            <w:hideMark/>
          </w:tcPr>
          <w:p w:rsidR="008F5469" w:rsidRPr="00DB16F1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957" w:type="pct"/>
            <w:hideMark/>
          </w:tcPr>
          <w:p w:rsidR="008F5469" w:rsidRPr="00DB16F1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57" w:type="pct"/>
            <w:hideMark/>
          </w:tcPr>
          <w:p w:rsidR="008F5469" w:rsidRPr="00DB16F1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 w:val="restart"/>
            <w:noWrap/>
            <w:textDirection w:val="btLr"/>
            <w:hideMark/>
          </w:tcPr>
          <w:p w:rsidR="008F5469" w:rsidRPr="00DB16F1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ФЕБРУАР</w:t>
            </w:r>
          </w:p>
        </w:tc>
        <w:tc>
          <w:tcPr>
            <w:tcW w:w="1457" w:type="pct"/>
            <w:vMerge w:val="restart"/>
            <w:hideMark/>
          </w:tcPr>
          <w:p w:rsidR="00480A55" w:rsidRPr="00480A55" w:rsidRDefault="00480A55" w:rsidP="00480A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 w:rsidRPr="00480A55">
              <w:rPr>
                <w:rFonts w:ascii="Times New Roman" w:eastAsia="Times New Roman" w:hAnsi="Times New Roman" w:cs="Times New Roman"/>
                <w:lang w:val="sr-Cyrl-RS"/>
              </w:rPr>
              <w:t xml:space="preserve">разумеју </w:t>
            </w:r>
            <w:r w:rsidRPr="00480A55">
              <w:rPr>
                <w:rFonts w:ascii="Times New Roman" w:eastAsia="Times New Roman" w:hAnsi="Times New Roman" w:cs="Times New Roman"/>
                <w:lang w:val="sr-Cyrl-RS"/>
              </w:rPr>
              <w:t xml:space="preserve"> и </w:t>
            </w:r>
          </w:p>
          <w:p w:rsidR="00480A55" w:rsidRDefault="00480A55" w:rsidP="00480A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изражавају допадање/ недопадање користећи </w:t>
            </w:r>
            <w:r w:rsidRPr="00480A55">
              <w:rPr>
                <w:rFonts w:ascii="Times New Roman" w:hAnsi="Times New Roman" w:cs="Times New Roman"/>
                <w:lang w:val="sr-Cyrl-RS"/>
              </w:rPr>
              <w:t>језичке структуре</w:t>
            </w:r>
            <w:r>
              <w:rPr>
                <w:rFonts w:ascii="Times New Roman" w:hAnsi="Times New Roman" w:cs="Times New Roman"/>
                <w:lang w:val="sr-Cyrl-RS"/>
              </w:rPr>
              <w:t>:</w:t>
            </w:r>
            <w:r w:rsidRPr="00480A55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787B4C">
              <w:rPr>
                <w:rFonts w:ascii="Times New Roman" w:hAnsi="Times New Roman" w:cs="Times New Roman"/>
                <w:b/>
                <w:i/>
              </w:rPr>
              <w:t>I like (</w:t>
            </w:r>
            <w:r w:rsidRPr="00787B4C">
              <w:rPr>
                <w:rFonts w:ascii="Times New Roman" w:hAnsi="Times New Roman" w:cs="Times New Roman"/>
                <w:b/>
                <w:i/>
                <w:lang w:val="en-US"/>
              </w:rPr>
              <w:t>pizza</w:t>
            </w:r>
            <w:r w:rsidRPr="00787B4C">
              <w:rPr>
                <w:rFonts w:ascii="Times New Roman" w:hAnsi="Times New Roman" w:cs="Times New Roman"/>
                <w:b/>
                <w:i/>
              </w:rPr>
              <w:t>). Theyʼre (nice). I don’t like (</w:t>
            </w:r>
            <w:r w:rsidRPr="00787B4C">
              <w:rPr>
                <w:rFonts w:ascii="Times New Roman" w:hAnsi="Times New Roman" w:cs="Times New Roman"/>
                <w:b/>
                <w:i/>
                <w:lang w:val="en-US"/>
              </w:rPr>
              <w:t>bananas</w:t>
            </w:r>
            <w:r w:rsidRPr="00787B4C">
              <w:rPr>
                <w:rFonts w:ascii="Times New Roman" w:hAnsi="Times New Roman" w:cs="Times New Roman"/>
                <w:b/>
                <w:i/>
              </w:rPr>
              <w:t xml:space="preserve">). I love (rice.)  I want (lemonade), </w:t>
            </w:r>
            <w:r w:rsidR="00787B4C">
              <w:rPr>
                <w:rFonts w:ascii="Times New Roman" w:hAnsi="Times New Roman" w:cs="Times New Roman"/>
                <w:b/>
                <w:i/>
              </w:rPr>
              <w:t xml:space="preserve">please. </w:t>
            </w:r>
          </w:p>
          <w:p w:rsidR="00787B4C" w:rsidRPr="00787B4C" w:rsidRDefault="00787B4C" w:rsidP="00480A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lang w:val="sr-Cyrl-RS"/>
              </w:rPr>
            </w:pPr>
          </w:p>
          <w:p w:rsidR="00480A55" w:rsidRDefault="00480A55" w:rsidP="00480A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- постављају</w:t>
            </w:r>
            <w:r w:rsidRPr="00480A55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питања и дају учтиве одговоре</w:t>
            </w:r>
            <w:r w:rsidRPr="00480A55">
              <w:rPr>
                <w:rFonts w:ascii="Times New Roman" w:hAnsi="Times New Roman" w:cs="Times New Roman"/>
                <w:i/>
              </w:rPr>
              <w:t xml:space="preserve"> </w:t>
            </w:r>
            <w:r w:rsidRPr="00787B4C">
              <w:rPr>
                <w:rFonts w:ascii="Times New Roman" w:hAnsi="Times New Roman" w:cs="Times New Roman"/>
                <w:b/>
                <w:i/>
              </w:rPr>
              <w:t>Here you are. Thank  you. Youʼre welcome. Do you want (pizza)? Yes, please./ No, thank you. Letʼs (play)! Do you like (maths)? Yes, I do,/ No, I don’t</w:t>
            </w:r>
            <w:r w:rsidRPr="00787B4C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</w:t>
            </w:r>
            <w:r w:rsidR="00787B4C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</w:p>
          <w:p w:rsidR="00787B4C" w:rsidRPr="00787B4C" w:rsidRDefault="00787B4C" w:rsidP="00480A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:rsidR="008F5469" w:rsidRPr="00480A55" w:rsidRDefault="00480A55" w:rsidP="00480A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исказују множину именица</w:t>
            </w:r>
            <w:r w:rsidRPr="00480A55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480A55" w:rsidRPr="00480A55" w:rsidRDefault="00480A55" w:rsidP="00480A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480A55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="00710190">
              <w:rPr>
                <w:rFonts w:ascii="Times New Roman" w:hAnsi="Times New Roman" w:cs="Times New Roman"/>
                <w:lang w:val="sr-Cyrl-RS"/>
              </w:rPr>
              <w:t xml:space="preserve">препознају и користе </w:t>
            </w:r>
            <w:r>
              <w:rPr>
                <w:rFonts w:ascii="Times New Roman" w:hAnsi="Times New Roman" w:cs="Times New Roman"/>
                <w:lang w:val="sr-Cyrl-RS"/>
              </w:rPr>
              <w:t>р</w:t>
            </w:r>
            <w:r w:rsidRPr="00480A55">
              <w:rPr>
                <w:rFonts w:ascii="Times New Roman" w:hAnsi="Times New Roman" w:cs="Times New Roman"/>
                <w:lang w:val="sr-Cyrl-RS"/>
              </w:rPr>
              <w:t>ечи којима се именује храна и пиће, хобији и школски предмети</w:t>
            </w:r>
            <w:r w:rsidR="00710190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308" w:type="pct"/>
            <w:hideMark/>
          </w:tcPr>
          <w:p w:rsidR="008F5469" w:rsidRPr="00DB16F1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41.</w:t>
            </w:r>
          </w:p>
        </w:tc>
        <w:tc>
          <w:tcPr>
            <w:tcW w:w="752" w:type="pct"/>
            <w:hideMark/>
          </w:tcPr>
          <w:p w:rsidR="008F546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5</w:t>
            </w:r>
          </w:p>
          <w:p w:rsidR="006E069C" w:rsidRPr="00DB16F1" w:rsidRDefault="006E069C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My farm</w:t>
            </w:r>
          </w:p>
        </w:tc>
        <w:tc>
          <w:tcPr>
            <w:tcW w:w="453" w:type="pct"/>
            <w:hideMark/>
          </w:tcPr>
          <w:p w:rsidR="008F5469" w:rsidRPr="00CB29A0" w:rsidRDefault="00CB29A0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систематизација</w:t>
            </w:r>
          </w:p>
        </w:tc>
        <w:tc>
          <w:tcPr>
            <w:tcW w:w="957" w:type="pct"/>
            <w:hideMark/>
          </w:tcPr>
          <w:p w:rsidR="008F5469" w:rsidRPr="00710190" w:rsidRDefault="00710190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7" w:type="pct"/>
            <w:vMerge w:val="restart"/>
            <w:hideMark/>
          </w:tcPr>
          <w:p w:rsidR="008F5469" w:rsidRPr="009E221C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9E221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Да ли је добро испланирана динамика реализације?</w:t>
            </w:r>
            <w:r w:rsidRPr="009E221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br/>
            </w:r>
            <w:r w:rsidRPr="009E221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br/>
              <w:t>Да ли је међупредметна повезаонст добро испланирана?</w:t>
            </w:r>
            <w:r w:rsidRPr="009E221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br/>
            </w:r>
            <w:r w:rsidRPr="009E221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br/>
              <w:t>Колико је процентуално могуће остварити исходе уз планирани број и редослед часова?</w:t>
            </w:r>
          </w:p>
        </w:tc>
      </w:tr>
      <w:tr w:rsidR="008F5469" w:rsidRPr="005B5F8B" w:rsidTr="00D20BE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9E221C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57" w:type="pct"/>
            <w:vMerge/>
            <w:hideMark/>
          </w:tcPr>
          <w:p w:rsidR="008F5469" w:rsidRPr="009E221C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</w:tc>
        <w:tc>
          <w:tcPr>
            <w:tcW w:w="308" w:type="pct"/>
            <w:hideMark/>
          </w:tcPr>
          <w:p w:rsidR="008F5469" w:rsidRPr="00DB16F1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42.</w:t>
            </w:r>
          </w:p>
        </w:tc>
        <w:tc>
          <w:tcPr>
            <w:tcW w:w="752" w:type="pct"/>
            <w:hideMark/>
          </w:tcPr>
          <w:p w:rsidR="008F5469" w:rsidRPr="00DB16F1" w:rsidRDefault="00CB29A0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What I like!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:rsidR="008F5469" w:rsidRPr="005B5F8B" w:rsidRDefault="00710190" w:rsidP="00710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</w:t>
            </w:r>
            <w:r w:rsidR="008F5469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узичка култура, све токо нас 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DB16F1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43.</w:t>
            </w:r>
          </w:p>
        </w:tc>
        <w:tc>
          <w:tcPr>
            <w:tcW w:w="752" w:type="pct"/>
            <w:hideMark/>
          </w:tcPr>
          <w:p w:rsidR="008F546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Best Friends 6 </w:t>
            </w:r>
          </w:p>
          <w:p w:rsidR="00787B4C" w:rsidRPr="00787B4C" w:rsidRDefault="00787B4C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I want a sandwich, please.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:rsidR="008F5469" w:rsidRPr="00787B4C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  <w:r w:rsidR="00787B4C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r w:rsidR="00787B4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  <w:r w:rsidR="00D70313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драмска уметност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DB16F1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DB16F1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44.</w:t>
            </w:r>
          </w:p>
        </w:tc>
        <w:tc>
          <w:tcPr>
            <w:tcW w:w="752" w:type="pct"/>
            <w:hideMark/>
          </w:tcPr>
          <w:p w:rsidR="008F5469" w:rsidRPr="00DB16F1" w:rsidRDefault="00CB29A0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Our world: What I like!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:rsidR="008F5469" w:rsidRPr="00DB16F1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Свет око нас 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F5469" w:rsidRPr="005B5F8B" w:rsidRDefault="008F5469" w:rsidP="008F5469">
      <w:pPr>
        <w:rPr>
          <w:rFonts w:ascii="Times New Roman" w:hAnsi="Times New Roman" w:cs="Times New Roman"/>
        </w:rPr>
      </w:pPr>
    </w:p>
    <w:p w:rsidR="008F5469" w:rsidRPr="005B5F8B" w:rsidRDefault="008F5469" w:rsidP="008F5469">
      <w:pPr>
        <w:rPr>
          <w:rFonts w:ascii="Times New Roman" w:hAnsi="Times New Roman" w:cs="Times New Roman"/>
        </w:rPr>
      </w:pPr>
      <w:r w:rsidRPr="005B5F8B">
        <w:rPr>
          <w:rFonts w:ascii="Times New Roman" w:hAnsi="Times New Roman" w:cs="Times New Roman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972"/>
        <w:gridCol w:w="4218"/>
        <w:gridCol w:w="879"/>
        <w:gridCol w:w="2075"/>
        <w:gridCol w:w="1753"/>
        <w:gridCol w:w="2740"/>
        <w:gridCol w:w="2149"/>
      </w:tblGrid>
      <w:tr w:rsidR="008F5469" w:rsidRPr="005B5F8B" w:rsidTr="00D2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noWrap/>
            <w:hideMark/>
          </w:tcPr>
          <w:p w:rsidR="008F5469" w:rsidRPr="00BF19B4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457" w:type="pct"/>
            <w:hideMark/>
          </w:tcPr>
          <w:p w:rsidR="008F5469" w:rsidRPr="00BF19B4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ученци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08" w:type="pct"/>
            <w:hideMark/>
          </w:tcPr>
          <w:p w:rsidR="008F5469" w:rsidRPr="00BF19B4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52" w:type="pct"/>
            <w:hideMark/>
          </w:tcPr>
          <w:p w:rsidR="008F5469" w:rsidRPr="00BF19B4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53" w:type="pct"/>
            <w:noWrap/>
            <w:hideMark/>
          </w:tcPr>
          <w:p w:rsidR="008F5469" w:rsidRPr="00BF19B4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957" w:type="pct"/>
            <w:hideMark/>
          </w:tcPr>
          <w:p w:rsidR="008F5469" w:rsidRPr="00BF19B4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57" w:type="pct"/>
            <w:hideMark/>
          </w:tcPr>
          <w:p w:rsidR="008F5469" w:rsidRPr="00BF19B4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 w:val="restart"/>
            <w:noWrap/>
            <w:textDirection w:val="btLr"/>
            <w:hideMark/>
          </w:tcPr>
          <w:p w:rsidR="008F5469" w:rsidRPr="00BF19B4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  <w:t>МАРТ</w:t>
            </w:r>
          </w:p>
        </w:tc>
        <w:tc>
          <w:tcPr>
            <w:tcW w:w="1457" w:type="pct"/>
            <w:vMerge w:val="restart"/>
            <w:hideMark/>
          </w:tcPr>
          <w:p w:rsidR="002212D8" w:rsidRDefault="008F5469" w:rsidP="002212D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 xml:space="preserve">- </w:t>
            </w:r>
            <w:r w:rsidR="002212D8" w:rsidRPr="002212D8">
              <w:rPr>
                <w:rFonts w:ascii="Times New Roman" w:eastAsia="Times New Roman" w:hAnsi="Times New Roman" w:cs="Times New Roman"/>
                <w:lang w:val="sr-Cyrl-RS"/>
              </w:rPr>
              <w:t>препознају и именују појмове који се односе на тему;</w:t>
            </w:r>
          </w:p>
          <w:p w:rsidR="00CF714A" w:rsidRPr="00CF714A" w:rsidRDefault="00CF714A" w:rsidP="002212D8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212D8" w:rsidRDefault="002212D8" w:rsidP="002212D8">
            <w:pPr>
              <w:spacing w:after="160" w:line="25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 - 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>изражава</w:t>
            </w: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>ју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постојање објеката у граду 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>једноставним језичким средствима</w:t>
            </w: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>;</w:t>
            </w:r>
          </w:p>
          <w:p w:rsidR="00CF714A" w:rsidRPr="00CF714A" w:rsidRDefault="00CF714A" w:rsidP="002212D8">
            <w:pPr>
              <w:spacing w:after="160" w:line="25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A748EE" w:rsidRDefault="00A748EE" w:rsidP="00A748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препознају и 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 појмове из природног окружења</w:t>
            </w:r>
            <w:r w:rsidRPr="00A748EE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CF714A" w:rsidRPr="00CF714A" w:rsidRDefault="00CF714A" w:rsidP="00A748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  <w:p w:rsidR="00A748EE" w:rsidRDefault="00A748EE" w:rsidP="00A748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уоче сличности и разлие у изгледу стамбеног простора у земљама циљне културе и код нас;</w:t>
            </w:r>
          </w:p>
          <w:p w:rsidR="00CF714A" w:rsidRPr="002212D8" w:rsidRDefault="00CF714A" w:rsidP="00A748E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  <w:p w:rsidR="002212D8" w:rsidRDefault="002212D8" w:rsidP="002212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>--  постављањју питања, траже мишљење и дају учтиве одговоре.</w:t>
            </w:r>
          </w:p>
          <w:p w:rsidR="008F5469" w:rsidRPr="00A748EE" w:rsidRDefault="008F5469" w:rsidP="009E22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</w:p>
          <w:p w:rsidR="009E221C" w:rsidRPr="00A748EE" w:rsidRDefault="009E221C" w:rsidP="009E22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308" w:type="pct"/>
            <w:hideMark/>
          </w:tcPr>
          <w:p w:rsidR="008F5469" w:rsidRPr="00BF19B4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45.</w:t>
            </w:r>
          </w:p>
        </w:tc>
        <w:tc>
          <w:tcPr>
            <w:tcW w:w="752" w:type="pct"/>
            <w:hideMark/>
          </w:tcPr>
          <w:p w:rsidR="008F546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6</w:t>
            </w:r>
          </w:p>
          <w:p w:rsidR="00787B4C" w:rsidRPr="00787B4C" w:rsidRDefault="00787B4C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Do you like…?</w:t>
            </w:r>
          </w:p>
        </w:tc>
        <w:tc>
          <w:tcPr>
            <w:tcW w:w="453" w:type="pct"/>
            <w:hideMark/>
          </w:tcPr>
          <w:p w:rsidR="008F5469" w:rsidRPr="00BF19B4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7" w:type="pct"/>
            <w:vMerge w:val="restar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8F5469" w:rsidRPr="005B5F8B" w:rsidTr="00D20BE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BF19B4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46.</w:t>
            </w:r>
          </w:p>
        </w:tc>
        <w:tc>
          <w:tcPr>
            <w:tcW w:w="752" w:type="pct"/>
            <w:hideMark/>
          </w:tcPr>
          <w:p w:rsidR="008F5469" w:rsidRDefault="00787B4C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6</w:t>
            </w:r>
          </w:p>
          <w:p w:rsidR="00787B4C" w:rsidRPr="00BF19B4" w:rsidRDefault="00787B4C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Health</w:t>
            </w:r>
          </w:p>
        </w:tc>
        <w:tc>
          <w:tcPr>
            <w:tcW w:w="453" w:type="pct"/>
            <w:hideMark/>
          </w:tcPr>
          <w:p w:rsidR="008F5469" w:rsidRPr="00BF19B4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:rsidR="008F5469" w:rsidRPr="005B5F8B" w:rsidRDefault="00710190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свет око нас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BF19B4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47.</w:t>
            </w:r>
          </w:p>
        </w:tc>
        <w:tc>
          <w:tcPr>
            <w:tcW w:w="752" w:type="pct"/>
            <w:hideMark/>
          </w:tcPr>
          <w:p w:rsidR="00787B4C" w:rsidRDefault="00787B4C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Story 3</w:t>
            </w:r>
          </w:p>
          <w:p w:rsidR="008F5469" w:rsidRPr="00710190" w:rsidRDefault="00710190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A, B, C, D. Vitamins are the key!</w:t>
            </w:r>
          </w:p>
        </w:tc>
        <w:tc>
          <w:tcPr>
            <w:tcW w:w="453" w:type="pct"/>
            <w:hideMark/>
          </w:tcPr>
          <w:p w:rsidR="008F5469" w:rsidRPr="00BF19B4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:rsidR="008F5469" w:rsidRPr="00710190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Ликовна култура</w:t>
            </w:r>
            <w:r w:rsidR="00710190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r w:rsidR="00D70313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</w:t>
            </w:r>
            <w:r w:rsidR="00710190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вет око нас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BF19B4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48.</w:t>
            </w:r>
          </w:p>
        </w:tc>
        <w:tc>
          <w:tcPr>
            <w:tcW w:w="752" w:type="pct"/>
            <w:hideMark/>
          </w:tcPr>
          <w:p w:rsidR="008F5469" w:rsidRPr="00BF19B4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6</w:t>
            </w:r>
          </w:p>
        </w:tc>
        <w:tc>
          <w:tcPr>
            <w:tcW w:w="453" w:type="pct"/>
            <w:hideMark/>
          </w:tcPr>
          <w:p w:rsidR="008F5469" w:rsidRPr="00BF19B4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свет око нас, грађанско васпитање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BF19B4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49.</w:t>
            </w:r>
          </w:p>
        </w:tc>
        <w:tc>
          <w:tcPr>
            <w:tcW w:w="752" w:type="pct"/>
            <w:hideMark/>
          </w:tcPr>
          <w:p w:rsidR="008F5469" w:rsidRPr="00BF19B4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Test 6</w:t>
            </w:r>
          </w:p>
        </w:tc>
        <w:tc>
          <w:tcPr>
            <w:tcW w:w="453" w:type="pct"/>
            <w:hideMark/>
          </w:tcPr>
          <w:p w:rsidR="008F5469" w:rsidRPr="00BF19B4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957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 w:rsidR="002212D8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свет око нас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BF19B4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50.</w:t>
            </w:r>
          </w:p>
        </w:tc>
        <w:tc>
          <w:tcPr>
            <w:tcW w:w="752" w:type="pct"/>
            <w:hideMark/>
          </w:tcPr>
          <w:p w:rsidR="008F5469" w:rsidRPr="00BF19B4" w:rsidRDefault="00CB29A0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Story 3, Super Moves 3</w:t>
            </w:r>
          </w:p>
        </w:tc>
        <w:tc>
          <w:tcPr>
            <w:tcW w:w="453" w:type="pct"/>
            <w:hideMark/>
          </w:tcPr>
          <w:p w:rsidR="008F5469" w:rsidRPr="00BF19B4" w:rsidRDefault="00787B4C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систематизација</w:t>
            </w:r>
          </w:p>
        </w:tc>
        <w:tc>
          <w:tcPr>
            <w:tcW w:w="957" w:type="pct"/>
            <w:hideMark/>
          </w:tcPr>
          <w:p w:rsidR="008F5469" w:rsidRPr="00BF19B4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свет око нас, грађанско васпитање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BF19B4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51.</w:t>
            </w:r>
          </w:p>
        </w:tc>
        <w:tc>
          <w:tcPr>
            <w:tcW w:w="752" w:type="pct"/>
            <w:hideMark/>
          </w:tcPr>
          <w:p w:rsidR="008F5469" w:rsidRPr="002212D8" w:rsidRDefault="002212D8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In my town</w:t>
            </w:r>
          </w:p>
        </w:tc>
        <w:tc>
          <w:tcPr>
            <w:tcW w:w="453" w:type="pct"/>
            <w:hideMark/>
          </w:tcPr>
          <w:p w:rsidR="008F5469" w:rsidRPr="00BF19B4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:rsidR="008F5469" w:rsidRPr="00BF19B4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Музичка култура, свет око нас</w:t>
            </w:r>
            <w:r w:rsidR="00D70313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драмска уметност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BF19B4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52.</w:t>
            </w:r>
          </w:p>
        </w:tc>
        <w:tc>
          <w:tcPr>
            <w:tcW w:w="752" w:type="pct"/>
            <w:hideMark/>
          </w:tcPr>
          <w:p w:rsidR="008F5469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7</w:t>
            </w:r>
          </w:p>
          <w:p w:rsidR="00CF714A" w:rsidRPr="00BF19B4" w:rsidRDefault="00CF714A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This museum is very big.</w:t>
            </w:r>
          </w:p>
        </w:tc>
        <w:tc>
          <w:tcPr>
            <w:tcW w:w="453" w:type="pct"/>
            <w:hideMark/>
          </w:tcPr>
          <w:p w:rsidR="008F5469" w:rsidRPr="00BF19B4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957" w:type="pct"/>
            <w:hideMark/>
          </w:tcPr>
          <w:p w:rsidR="008F5469" w:rsidRPr="00CF714A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</w:t>
            </w:r>
            <w:r w:rsidR="009E221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српски језик</w:t>
            </w:r>
            <w:r w:rsidR="00CF714A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, </w:t>
            </w:r>
            <w:r w:rsidR="00CF714A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8" w:type="pct"/>
            <w:hideMark/>
          </w:tcPr>
          <w:p w:rsidR="008F5469" w:rsidRPr="00BF19B4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53.</w:t>
            </w:r>
          </w:p>
        </w:tc>
        <w:tc>
          <w:tcPr>
            <w:tcW w:w="752" w:type="pct"/>
            <w:hideMark/>
          </w:tcPr>
          <w:p w:rsidR="00CF714A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Our worl</w:t>
            </w:r>
            <w:r w:rsidR="00CF714A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d 7</w:t>
            </w:r>
          </w:p>
          <w:p w:rsidR="008F5469" w:rsidRPr="00BF19B4" w:rsidRDefault="002212D8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Places!</w:t>
            </w:r>
          </w:p>
        </w:tc>
        <w:tc>
          <w:tcPr>
            <w:tcW w:w="453" w:type="pct"/>
            <w:hideMark/>
          </w:tcPr>
          <w:p w:rsidR="008F5469" w:rsidRPr="00BF19B4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BF19B4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957" w:type="pct"/>
            <w:hideMark/>
          </w:tcPr>
          <w:p w:rsidR="008F5469" w:rsidRPr="00BF19B4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7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F5469" w:rsidRPr="005B5F8B" w:rsidRDefault="008F5469" w:rsidP="008F5469">
      <w:pPr>
        <w:rPr>
          <w:rFonts w:ascii="Times New Roman" w:hAnsi="Times New Roman" w:cs="Times New Roman"/>
        </w:rPr>
      </w:pPr>
    </w:p>
    <w:p w:rsidR="008F5469" w:rsidRPr="005B5F8B" w:rsidRDefault="008F5469" w:rsidP="008F5469">
      <w:pPr>
        <w:rPr>
          <w:rFonts w:ascii="Times New Roman" w:hAnsi="Times New Roman" w:cs="Times New Roman"/>
        </w:rPr>
      </w:pPr>
      <w:r w:rsidRPr="005B5F8B">
        <w:rPr>
          <w:rFonts w:ascii="Times New Roman" w:hAnsi="Times New Roman" w:cs="Times New Roman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972"/>
        <w:gridCol w:w="4507"/>
        <w:gridCol w:w="879"/>
        <w:gridCol w:w="2239"/>
        <w:gridCol w:w="1753"/>
        <w:gridCol w:w="2280"/>
        <w:gridCol w:w="2156"/>
      </w:tblGrid>
      <w:tr w:rsidR="008F5469" w:rsidRPr="005B5F8B" w:rsidTr="00D2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noWrap/>
            <w:hideMark/>
          </w:tcPr>
          <w:p w:rsidR="008F5469" w:rsidRPr="00E01049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563" w:type="pct"/>
            <w:hideMark/>
          </w:tcPr>
          <w:p w:rsidR="008F5469" w:rsidRPr="00E01049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292" w:type="pct"/>
            <w:hideMark/>
          </w:tcPr>
          <w:p w:rsidR="008F5469" w:rsidRPr="00E01049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79" w:type="pct"/>
            <w:hideMark/>
          </w:tcPr>
          <w:p w:rsidR="008F5469" w:rsidRPr="00E01049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88" w:type="pct"/>
            <w:noWrap/>
            <w:hideMark/>
          </w:tcPr>
          <w:p w:rsidR="008F5469" w:rsidRPr="00E01049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93" w:type="pct"/>
            <w:hideMark/>
          </w:tcPr>
          <w:p w:rsidR="008F5469" w:rsidRPr="00E01049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51" w:type="pct"/>
            <w:hideMark/>
          </w:tcPr>
          <w:p w:rsidR="008F5469" w:rsidRPr="00E01049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E01049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 w:val="restart"/>
            <w:noWrap/>
            <w:textDirection w:val="btLr"/>
            <w:hideMark/>
          </w:tcPr>
          <w:p w:rsidR="008F5469" w:rsidRPr="00976816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АПРИЛ</w:t>
            </w:r>
          </w:p>
        </w:tc>
        <w:tc>
          <w:tcPr>
            <w:tcW w:w="1563" w:type="pct"/>
            <w:vMerge w:val="restart"/>
            <w:hideMark/>
          </w:tcPr>
          <w:p w:rsidR="009E221C" w:rsidRDefault="009E221C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- препознају и користе </w:t>
            </w:r>
            <w:r>
              <w:rPr>
                <w:rFonts w:ascii="Times New Roman" w:hAnsi="Times New Roman" w:cs="Times New Roman"/>
                <w:lang w:val="sr-Cyrl-RS"/>
              </w:rPr>
              <w:t>р</w:t>
            </w:r>
            <w:r w:rsidRPr="002212D8">
              <w:rPr>
                <w:rFonts w:ascii="Times New Roman" w:hAnsi="Times New Roman" w:cs="Times New Roman"/>
                <w:lang w:val="sr-Cyrl-RS"/>
              </w:rPr>
              <w:t>ечи којима се именују места и дани унедељи и којима се исказује време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 неправилна множина именица помоћу језичких структура:</w:t>
            </w:r>
            <w:r w:rsidRPr="002212D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proofErr w:type="spellStart"/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s</w:t>
            </w:r>
            <w:proofErr w:type="spell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school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).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are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(two restaurants). What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proofErr w:type="spellStart"/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s</w:t>
            </w:r>
            <w:proofErr w:type="spell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the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time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It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s (two)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clock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.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Is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a (library)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there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is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 xml:space="preserve"> No, there isn’t. </w:t>
            </w:r>
          </w:p>
          <w:p w:rsidR="00CF714A" w:rsidRPr="00CF714A" w:rsidRDefault="00CF714A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</w:p>
          <w:p w:rsidR="008A0884" w:rsidRDefault="008A0884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именују места и предмете која се односе на њихов град и земљу</w:t>
            </w:r>
            <w:r w:rsidR="00A748EE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;</w:t>
            </w:r>
          </w:p>
          <w:p w:rsidR="00CF714A" w:rsidRPr="00CF714A" w:rsidRDefault="00CF714A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  <w:p w:rsidR="003E44AA" w:rsidRDefault="003E44AA" w:rsidP="003E4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у појмове из природног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препознају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окружења</w:t>
            </w:r>
            <w:r w:rsidRPr="003E44AA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CF714A" w:rsidRPr="003E44AA" w:rsidRDefault="00CF714A" w:rsidP="003E4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  <w:p w:rsidR="003E44AA" w:rsidRDefault="003E44AA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уоче сличности и разлие у изгледу стамбеног простора у земљама циљне културе и код нас;</w:t>
            </w:r>
          </w:p>
          <w:p w:rsidR="00CF714A" w:rsidRPr="003E44AA" w:rsidRDefault="00CF714A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  <w:p w:rsidR="008F546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- пошт</w:t>
            </w:r>
            <w:r w:rsidR="003E44AA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ују правила учтиве комуникације</w:t>
            </w:r>
            <w:r w:rsidR="003E44AA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;</w:t>
            </w:r>
          </w:p>
          <w:p w:rsidR="00CF714A" w:rsidRPr="00CF714A" w:rsidRDefault="00CF714A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  <w:p w:rsidR="008F5469" w:rsidRPr="00E0104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CF714A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именују основне појмове везане за Ускрс</w:t>
            </w:r>
          </w:p>
          <w:p w:rsidR="008F5469" w:rsidRPr="00CF714A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292" w:type="pct"/>
            <w:hideMark/>
          </w:tcPr>
          <w:p w:rsidR="008F5469" w:rsidRPr="00E01049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54.</w:t>
            </w:r>
          </w:p>
        </w:tc>
        <w:tc>
          <w:tcPr>
            <w:tcW w:w="779" w:type="pct"/>
            <w:hideMark/>
          </w:tcPr>
          <w:p w:rsidR="008F546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7</w:t>
            </w:r>
          </w:p>
          <w:p w:rsidR="00CF714A" w:rsidRPr="00CF714A" w:rsidRDefault="00CF714A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Is there a library in your town?</w:t>
            </w:r>
          </w:p>
        </w:tc>
        <w:tc>
          <w:tcPr>
            <w:tcW w:w="488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793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вет око нас</w:t>
            </w:r>
          </w:p>
        </w:tc>
        <w:tc>
          <w:tcPr>
            <w:tcW w:w="751" w:type="pct"/>
            <w:vMerge w:val="restar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8F5469" w:rsidRPr="005B5F8B" w:rsidTr="00D20BE5">
        <w:trPr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2" w:type="pct"/>
            <w:hideMark/>
          </w:tcPr>
          <w:p w:rsidR="008F5469" w:rsidRPr="00E01049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55.</w:t>
            </w:r>
          </w:p>
        </w:tc>
        <w:tc>
          <w:tcPr>
            <w:tcW w:w="779" w:type="pct"/>
            <w:hideMark/>
          </w:tcPr>
          <w:p w:rsidR="00CF714A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7</w:t>
            </w:r>
          </w:p>
          <w:p w:rsidR="008F5469" w:rsidRPr="00E01049" w:rsidRDefault="002212D8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Beautiful Paintings</w:t>
            </w:r>
          </w:p>
        </w:tc>
        <w:tc>
          <w:tcPr>
            <w:tcW w:w="488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793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  <w:r w:rsidR="009E221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ликовна култура</w:t>
            </w:r>
          </w:p>
        </w:tc>
        <w:tc>
          <w:tcPr>
            <w:tcW w:w="751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2" w:type="pct"/>
            <w:hideMark/>
          </w:tcPr>
          <w:p w:rsidR="008F5469" w:rsidRPr="00E01049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56.</w:t>
            </w:r>
          </w:p>
        </w:tc>
        <w:tc>
          <w:tcPr>
            <w:tcW w:w="779" w:type="pct"/>
            <w:hideMark/>
          </w:tcPr>
          <w:p w:rsidR="008F5469" w:rsidRPr="00E0104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Congratulations! – Happy Easter</w:t>
            </w:r>
          </w:p>
        </w:tc>
        <w:tc>
          <w:tcPr>
            <w:tcW w:w="488" w:type="pct"/>
            <w:hideMark/>
          </w:tcPr>
          <w:p w:rsidR="008F5469" w:rsidRPr="002212D8" w:rsidRDefault="002212D8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793" w:type="pct"/>
            <w:hideMark/>
          </w:tcPr>
          <w:p w:rsidR="008F5469" w:rsidRPr="00976816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1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2" w:type="pct"/>
            <w:hideMark/>
          </w:tcPr>
          <w:p w:rsidR="008F5469" w:rsidRPr="00E01049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57.</w:t>
            </w:r>
          </w:p>
        </w:tc>
        <w:tc>
          <w:tcPr>
            <w:tcW w:w="779" w:type="pct"/>
            <w:hideMark/>
          </w:tcPr>
          <w:p w:rsidR="008F5469" w:rsidRPr="009E221C" w:rsidRDefault="009E221C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My country</w:t>
            </w:r>
          </w:p>
        </w:tc>
        <w:tc>
          <w:tcPr>
            <w:tcW w:w="488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793" w:type="pct"/>
            <w:hideMark/>
          </w:tcPr>
          <w:p w:rsidR="008F5469" w:rsidRPr="00976816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1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2" w:type="pct"/>
            <w:hideMark/>
          </w:tcPr>
          <w:p w:rsidR="008F5469" w:rsidRPr="00E01049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58.</w:t>
            </w:r>
          </w:p>
        </w:tc>
        <w:tc>
          <w:tcPr>
            <w:tcW w:w="779" w:type="pct"/>
            <w:hideMark/>
          </w:tcPr>
          <w:p w:rsidR="008F5469" w:rsidRPr="00E01049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Revision 7 </w:t>
            </w:r>
          </w:p>
        </w:tc>
        <w:tc>
          <w:tcPr>
            <w:tcW w:w="488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793" w:type="pct"/>
            <w:hideMark/>
          </w:tcPr>
          <w:p w:rsidR="008F5469" w:rsidRPr="00976816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језик, свет око нас</w:t>
            </w:r>
          </w:p>
        </w:tc>
        <w:tc>
          <w:tcPr>
            <w:tcW w:w="751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292" w:type="pct"/>
            <w:hideMark/>
          </w:tcPr>
          <w:p w:rsidR="008F5469" w:rsidRPr="00E01049" w:rsidRDefault="00CF714A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9</w:t>
            </w:r>
            <w:r w:rsidR="008F5469"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.</w:t>
            </w:r>
          </w:p>
        </w:tc>
        <w:tc>
          <w:tcPr>
            <w:tcW w:w="779" w:type="pct"/>
            <w:hideMark/>
          </w:tcPr>
          <w:p w:rsidR="008F5469" w:rsidRPr="00E01049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Test 7</w:t>
            </w:r>
          </w:p>
        </w:tc>
        <w:tc>
          <w:tcPr>
            <w:tcW w:w="488" w:type="pct"/>
            <w:hideMark/>
          </w:tcPr>
          <w:p w:rsidR="008F5469" w:rsidRPr="005B5F8B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793" w:type="pct"/>
            <w:hideMark/>
          </w:tcPr>
          <w:p w:rsidR="008F5469" w:rsidRPr="009E221C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 w:rsidR="009E221C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751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3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</w:p>
        </w:tc>
        <w:tc>
          <w:tcPr>
            <w:tcW w:w="292" w:type="pct"/>
            <w:hideMark/>
          </w:tcPr>
          <w:p w:rsidR="008F5469" w:rsidRPr="00E01049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60.</w:t>
            </w:r>
          </w:p>
        </w:tc>
        <w:tc>
          <w:tcPr>
            <w:tcW w:w="779" w:type="pct"/>
            <w:hideMark/>
          </w:tcPr>
          <w:p w:rsidR="008F5469" w:rsidRPr="009E221C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7</w:t>
            </w:r>
            <w:r w:rsidR="009E221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: </w:t>
            </w:r>
            <w:r w:rsidR="009E221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My town</w:t>
            </w:r>
          </w:p>
        </w:tc>
        <w:tc>
          <w:tcPr>
            <w:tcW w:w="488" w:type="pct"/>
            <w:hideMark/>
          </w:tcPr>
          <w:p w:rsidR="008F5469" w:rsidRPr="005B5F8B" w:rsidRDefault="002212D8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систематизација</w:t>
            </w:r>
          </w:p>
        </w:tc>
        <w:tc>
          <w:tcPr>
            <w:tcW w:w="793" w:type="pct"/>
            <w:hideMark/>
          </w:tcPr>
          <w:p w:rsidR="008F5469" w:rsidRPr="00976816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Свет око нас, српски језик </w:t>
            </w:r>
          </w:p>
        </w:tc>
        <w:tc>
          <w:tcPr>
            <w:tcW w:w="751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F5469" w:rsidRPr="005B5F8B" w:rsidRDefault="008F5469" w:rsidP="008F5469">
      <w:pPr>
        <w:rPr>
          <w:rFonts w:ascii="Times New Roman" w:hAnsi="Times New Roman" w:cs="Times New Roman"/>
        </w:rPr>
      </w:pPr>
    </w:p>
    <w:p w:rsidR="008F5469" w:rsidRPr="005B5F8B" w:rsidRDefault="008F5469" w:rsidP="008F5469">
      <w:pPr>
        <w:rPr>
          <w:rFonts w:ascii="Times New Roman" w:hAnsi="Times New Roman" w:cs="Times New Roman"/>
        </w:rPr>
      </w:pPr>
      <w:r w:rsidRPr="005B5F8B">
        <w:rPr>
          <w:rFonts w:ascii="Times New Roman" w:hAnsi="Times New Roman" w:cs="Times New Roman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2178"/>
        <w:gridCol w:w="457"/>
        <w:gridCol w:w="3969"/>
        <w:gridCol w:w="888"/>
        <w:gridCol w:w="1569"/>
        <w:gridCol w:w="1336"/>
        <w:gridCol w:w="2492"/>
        <w:gridCol w:w="1897"/>
      </w:tblGrid>
      <w:tr w:rsidR="008F5469" w:rsidRPr="005B5F8B" w:rsidTr="00D2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9" w:type="pct"/>
            <w:noWrap/>
            <w:hideMark/>
          </w:tcPr>
          <w:p w:rsidR="008F5469" w:rsidRPr="00765FBD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497" w:type="pct"/>
            <w:gridSpan w:val="2"/>
            <w:hideMark/>
          </w:tcPr>
          <w:p w:rsidR="008F5469" w:rsidRPr="00765FBD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sr-Cyrl-RS"/>
              </w:rPr>
              <w:t>ци</w:t>
            </w:r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02" w:type="pct"/>
            <w:hideMark/>
          </w:tcPr>
          <w:p w:rsidR="008F5469" w:rsidRPr="00765FBD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532" w:type="pct"/>
            <w:hideMark/>
          </w:tcPr>
          <w:p w:rsidR="008F5469" w:rsidRPr="00765FBD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53" w:type="pct"/>
            <w:noWrap/>
            <w:hideMark/>
          </w:tcPr>
          <w:p w:rsidR="008F5469" w:rsidRPr="00765FBD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844" w:type="pct"/>
            <w:hideMark/>
          </w:tcPr>
          <w:p w:rsidR="008F5469" w:rsidRPr="00765FBD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644" w:type="pct"/>
            <w:hideMark/>
          </w:tcPr>
          <w:p w:rsidR="008F5469" w:rsidRPr="00765FBD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 w:val="restart"/>
            <w:noWrap/>
            <w:textDirection w:val="btLr"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 </w:t>
            </w:r>
          </w:p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4"/>
                <w:lang w:val="en-US"/>
              </w:rPr>
              <w:t> </w:t>
            </w:r>
          </w:p>
          <w:p w:rsidR="008F5469" w:rsidRPr="00765FBD" w:rsidRDefault="008F5469" w:rsidP="00D20B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МАЈ</w:t>
            </w:r>
          </w:p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4"/>
                <w:lang w:val="en-US"/>
              </w:rPr>
              <w:t> </w:t>
            </w:r>
          </w:p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 </w:t>
            </w:r>
          </w:p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 </w:t>
            </w:r>
          </w:p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 </w:t>
            </w:r>
          </w:p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343" w:type="pct"/>
            <w:vMerge w:val="restart"/>
            <w:hideMark/>
          </w:tcPr>
          <w:p w:rsidR="00A231D6" w:rsidRDefault="00A231D6" w:rsidP="00A231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lang w:val="sr-Cyrl-RS"/>
              </w:rPr>
              <w:t>препознају и користе речи</w:t>
            </w:r>
            <w:r w:rsidRPr="0041575E">
              <w:rPr>
                <w:rFonts w:ascii="Times New Roman" w:hAnsi="Times New Roman" w:cs="Times New Roman"/>
                <w:lang w:val="sr-Cyrl-RS"/>
              </w:rPr>
              <w:t xml:space="preserve"> којима се именују одећа и модни детаљи, временске прилике и послови</w:t>
            </w:r>
            <w:r>
              <w:rPr>
                <w:rFonts w:ascii="Times New Roman" w:hAnsi="Times New Roman" w:cs="Times New Roman"/>
                <w:lang w:val="sr-Cyrl-RS"/>
              </w:rPr>
              <w:t xml:space="preserve"> помоћу</w:t>
            </w:r>
            <w:r w:rsidRPr="0041575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језичкеих структура:</w:t>
            </w:r>
            <w:r w:rsidRPr="0041575E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I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m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wearing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dress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).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Are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you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wearing (trousers)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I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am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No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I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m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not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.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/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is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wearing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hat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). 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Is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wearing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kimono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)?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is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No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proofErr w:type="spellStart"/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isn</w:t>
            </w:r>
            <w:r w:rsidR="00CF714A">
              <w:rPr>
                <w:rFonts w:ascii="Times New Roman" w:hAnsi="Times New Roman" w:cs="Times New Roman"/>
                <w:b/>
                <w:i/>
                <w:lang w:val="en-US"/>
              </w:rPr>
              <w:t>ʼ</w:t>
            </w:r>
            <w:r w:rsidRPr="00CF714A">
              <w:rPr>
                <w:rFonts w:ascii="Times New Roman" w:hAnsi="Times New Roman" w:cs="Times New Roman"/>
                <w:b/>
                <w:i/>
                <w:lang w:val="en-US"/>
              </w:rPr>
              <w:t>t</w:t>
            </w:r>
            <w:proofErr w:type="spell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</w:t>
            </w:r>
          </w:p>
          <w:p w:rsidR="00CF714A" w:rsidRPr="00CF714A" w:rsidRDefault="00CF714A" w:rsidP="00A231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  <w:p w:rsidR="0041575E" w:rsidRPr="0041575E" w:rsidRDefault="00A231D6" w:rsidP="004157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препознај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 xml:space="preserve">у </w:t>
            </w:r>
            <w:r w:rsidRPr="00A231D6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и именују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на енглеском и</w:t>
            </w:r>
            <w:r w:rsidRPr="003E44AA">
              <w:rPr>
                <w:rFonts w:ascii="Times New Roman" w:eastAsia="Times New Roman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матерњем језиу неколико страних држава.</w:t>
            </w:r>
          </w:p>
          <w:p w:rsidR="008F5469" w:rsidRPr="00A231D6" w:rsidRDefault="008F5469" w:rsidP="00A231D6">
            <w:pPr>
              <w:spacing w:after="160" w:line="256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3E44AA" w:rsidRPr="003E44AA" w:rsidRDefault="003E44AA" w:rsidP="003E4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8F5469" w:rsidRPr="003E44AA" w:rsidRDefault="008F5469" w:rsidP="003E4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</w:tc>
        <w:tc>
          <w:tcPr>
            <w:tcW w:w="302" w:type="pct"/>
            <w:hideMark/>
          </w:tcPr>
          <w:p w:rsidR="008F5469" w:rsidRPr="00976816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61.</w:t>
            </w:r>
          </w:p>
        </w:tc>
        <w:tc>
          <w:tcPr>
            <w:tcW w:w="532" w:type="pct"/>
            <w:hideMark/>
          </w:tcPr>
          <w:p w:rsidR="008F5469" w:rsidRPr="00976816" w:rsidRDefault="008A0884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What I wear!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обрaда</w:t>
            </w:r>
          </w:p>
        </w:tc>
        <w:tc>
          <w:tcPr>
            <w:tcW w:w="844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музичка култура</w:t>
            </w:r>
          </w:p>
        </w:tc>
        <w:tc>
          <w:tcPr>
            <w:tcW w:w="644" w:type="pct"/>
            <w:vMerge w:val="restar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8F5469" w:rsidRPr="005B5F8B" w:rsidTr="00D20BE5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:rsidR="008F5469" w:rsidRPr="00976816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62.</w:t>
            </w:r>
          </w:p>
        </w:tc>
        <w:tc>
          <w:tcPr>
            <w:tcW w:w="532" w:type="pct"/>
            <w:hideMark/>
          </w:tcPr>
          <w:p w:rsidR="00D70313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8</w:t>
            </w:r>
          </w:p>
          <w:p w:rsidR="008F5469" w:rsidRPr="00D70313" w:rsidRDefault="00D70313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Are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you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wearing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a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skirt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?</w:t>
            </w:r>
            <w:r w:rsidR="008F5469"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</w:p>
        </w:tc>
        <w:tc>
          <w:tcPr>
            <w:tcW w:w="453" w:type="pct"/>
            <w:hideMark/>
          </w:tcPr>
          <w:p w:rsidR="008F5469" w:rsidRPr="00D70313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844" w:type="pct"/>
            <w:hideMark/>
          </w:tcPr>
          <w:p w:rsidR="008F5469" w:rsidRPr="00976816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васпитање, свет око нас</w:t>
            </w:r>
          </w:p>
        </w:tc>
        <w:tc>
          <w:tcPr>
            <w:tcW w:w="644" w:type="pct"/>
            <w:vMerge/>
            <w:hideMark/>
          </w:tcPr>
          <w:p w:rsidR="008F5469" w:rsidRPr="00D70313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:rsidR="008F5469" w:rsidRPr="00D70313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4"/>
                <w:lang w:val="sr-Cyrl-RS"/>
              </w:rPr>
            </w:pPr>
          </w:p>
        </w:tc>
        <w:tc>
          <w:tcPr>
            <w:tcW w:w="1343" w:type="pct"/>
            <w:vMerge/>
            <w:hideMark/>
          </w:tcPr>
          <w:p w:rsidR="008F5469" w:rsidRPr="00D70313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</w:p>
        </w:tc>
        <w:tc>
          <w:tcPr>
            <w:tcW w:w="302" w:type="pct"/>
            <w:hideMark/>
          </w:tcPr>
          <w:p w:rsidR="008F5469" w:rsidRPr="00D70313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63.</w:t>
            </w:r>
          </w:p>
        </w:tc>
        <w:tc>
          <w:tcPr>
            <w:tcW w:w="532" w:type="pct"/>
            <w:hideMark/>
          </w:tcPr>
          <w:p w:rsidR="008F5469" w:rsidRPr="00976816" w:rsidRDefault="00D70313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Our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world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8 </w:t>
            </w:r>
            <w:r w:rsidR="008A088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Clothes</w:t>
            </w:r>
            <w:r w:rsidR="008A0884"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 w:rsidR="008A088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Around</w:t>
            </w:r>
            <w:r w:rsidR="008A0884"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 w:rsidR="008A088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the</w:t>
            </w:r>
            <w:r w:rsidR="008A0884"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 w:rsidR="008A0884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World</w:t>
            </w:r>
          </w:p>
        </w:tc>
        <w:tc>
          <w:tcPr>
            <w:tcW w:w="453" w:type="pct"/>
            <w:hideMark/>
          </w:tcPr>
          <w:p w:rsidR="008F5469" w:rsidRPr="00D70313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844" w:type="pct"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Ликовна култура</w:t>
            </w:r>
          </w:p>
        </w:tc>
        <w:tc>
          <w:tcPr>
            <w:tcW w:w="644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:rsidR="008F5469" w:rsidRPr="00976816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64.</w:t>
            </w:r>
          </w:p>
        </w:tc>
        <w:tc>
          <w:tcPr>
            <w:tcW w:w="532" w:type="pct"/>
            <w:hideMark/>
          </w:tcPr>
          <w:p w:rsidR="008F5469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8</w:t>
            </w:r>
          </w:p>
          <w:p w:rsidR="00D70313" w:rsidRPr="00D70313" w:rsidRDefault="00D70313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Itʼs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cold.</w:t>
            </w:r>
          </w:p>
        </w:tc>
        <w:tc>
          <w:tcPr>
            <w:tcW w:w="453" w:type="pct"/>
            <w:hideMark/>
          </w:tcPr>
          <w:p w:rsidR="008F5469" w:rsidRPr="008A0884" w:rsidRDefault="00D70313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844" w:type="pct"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Српски језик</w:t>
            </w:r>
          </w:p>
        </w:tc>
        <w:tc>
          <w:tcPr>
            <w:tcW w:w="644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:rsidR="008F5469" w:rsidRPr="00976816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65.</w:t>
            </w:r>
          </w:p>
        </w:tc>
        <w:tc>
          <w:tcPr>
            <w:tcW w:w="532" w:type="pct"/>
            <w:hideMark/>
          </w:tcPr>
          <w:p w:rsidR="00D70313" w:rsidRDefault="00D70313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Clil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 8</w:t>
            </w:r>
          </w:p>
          <w:p w:rsidR="008F5469" w:rsidRPr="00976816" w:rsidRDefault="008A0884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Jobs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844" w:type="pct"/>
          </w:tcPr>
          <w:p w:rsidR="008F5469" w:rsidRPr="00976816" w:rsidRDefault="0041575E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  <w:r w:rsidR="00D70313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драмска уметност</w:t>
            </w:r>
          </w:p>
        </w:tc>
        <w:tc>
          <w:tcPr>
            <w:tcW w:w="644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:rsidR="008F5469" w:rsidRPr="00976816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66.</w:t>
            </w:r>
          </w:p>
        </w:tc>
        <w:tc>
          <w:tcPr>
            <w:tcW w:w="532" w:type="pct"/>
            <w:hideMark/>
          </w:tcPr>
          <w:p w:rsidR="00D70313" w:rsidRDefault="00D70313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Story 4</w:t>
            </w:r>
          </w:p>
          <w:p w:rsidR="008F5469" w:rsidRPr="00976816" w:rsidRDefault="008A0884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The snowman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обрада</w:t>
            </w:r>
          </w:p>
        </w:tc>
        <w:tc>
          <w:tcPr>
            <w:tcW w:w="844" w:type="pct"/>
          </w:tcPr>
          <w:p w:rsidR="008F5469" w:rsidRPr="00976816" w:rsidRDefault="0041575E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</w:p>
        </w:tc>
        <w:tc>
          <w:tcPr>
            <w:tcW w:w="644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:rsidR="008F5469" w:rsidRPr="00976816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67.</w:t>
            </w:r>
          </w:p>
        </w:tc>
        <w:tc>
          <w:tcPr>
            <w:tcW w:w="532" w:type="pct"/>
            <w:hideMark/>
          </w:tcPr>
          <w:p w:rsidR="00D70313" w:rsidRDefault="00D70313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</w:t>
            </w:r>
          </w:p>
          <w:p w:rsidR="008F5469" w:rsidRPr="00976816" w:rsidRDefault="008A0884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My best friend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844" w:type="pct"/>
          </w:tcPr>
          <w:p w:rsidR="008F5469" w:rsidRPr="00976816" w:rsidRDefault="0041575E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нас, грађанско васпитање</w:t>
            </w:r>
          </w:p>
        </w:tc>
        <w:tc>
          <w:tcPr>
            <w:tcW w:w="644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" w:type="pct"/>
            <w:gridSpan w:val="2"/>
            <w:vMerge/>
            <w:noWrap/>
            <w:textDirection w:val="btLr"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43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2" w:type="pct"/>
            <w:hideMark/>
          </w:tcPr>
          <w:p w:rsidR="008F5469" w:rsidRPr="00976816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68.</w:t>
            </w:r>
          </w:p>
        </w:tc>
        <w:tc>
          <w:tcPr>
            <w:tcW w:w="532" w:type="pct"/>
            <w:hideMark/>
          </w:tcPr>
          <w:p w:rsidR="00D70313" w:rsidRDefault="008A0884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Story 4</w:t>
            </w:r>
          </w:p>
          <w:p w:rsidR="008F5469" w:rsidRPr="00976816" w:rsidRDefault="008A0884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Super moves 4 (modules 7 – 8)</w:t>
            </w:r>
          </w:p>
        </w:tc>
        <w:tc>
          <w:tcPr>
            <w:tcW w:w="453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утврђивање</w:t>
            </w:r>
          </w:p>
        </w:tc>
        <w:tc>
          <w:tcPr>
            <w:tcW w:w="844" w:type="pct"/>
            <w:hideMark/>
          </w:tcPr>
          <w:p w:rsidR="008F5469" w:rsidRPr="00976816" w:rsidRDefault="0041575E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нас, српски језик</w:t>
            </w:r>
          </w:p>
        </w:tc>
        <w:tc>
          <w:tcPr>
            <w:tcW w:w="644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F5469" w:rsidRPr="005B5F8B" w:rsidRDefault="008F5469" w:rsidP="008F5469">
      <w:pPr>
        <w:rPr>
          <w:rFonts w:ascii="Times New Roman" w:hAnsi="Times New Roman" w:cs="Times New Roman"/>
          <w:lang w:val="sr-Cyrl-RS"/>
        </w:rPr>
      </w:pPr>
    </w:p>
    <w:p w:rsidR="008F5469" w:rsidRPr="005B5F8B" w:rsidRDefault="008F5469" w:rsidP="008F5469">
      <w:pPr>
        <w:rPr>
          <w:rFonts w:ascii="Times New Roman" w:hAnsi="Times New Roman" w:cs="Times New Roman"/>
          <w:lang w:val="sr-Cyrl-RS"/>
        </w:rPr>
      </w:pPr>
      <w:r w:rsidRPr="005B5F8B">
        <w:rPr>
          <w:rFonts w:ascii="Times New Roman" w:hAnsi="Times New Roman" w:cs="Times New Roman"/>
          <w:lang w:val="sr-Cyrl-RS"/>
        </w:rPr>
        <w:br w:type="page"/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972"/>
        <w:gridCol w:w="4166"/>
        <w:gridCol w:w="879"/>
        <w:gridCol w:w="2100"/>
        <w:gridCol w:w="1753"/>
        <w:gridCol w:w="2755"/>
        <w:gridCol w:w="2161"/>
      </w:tblGrid>
      <w:tr w:rsidR="008F5469" w:rsidRPr="005B5F8B" w:rsidTr="00D20B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noWrap/>
            <w:hideMark/>
          </w:tcPr>
          <w:p w:rsidR="008F5469" w:rsidRPr="00AC6982" w:rsidRDefault="008F5469" w:rsidP="00D20BE5">
            <w:pPr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lastRenderedPageBreak/>
              <w:t>МЕСЕЦ</w:t>
            </w:r>
          </w:p>
        </w:tc>
        <w:tc>
          <w:tcPr>
            <w:tcW w:w="1458" w:type="pct"/>
            <w:hideMark/>
          </w:tcPr>
          <w:p w:rsidR="008F5469" w:rsidRPr="00AC6982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ИСХОДИ</w:t>
            </w:r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ученици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ће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бити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у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стању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да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:</w:t>
            </w:r>
          </w:p>
        </w:tc>
        <w:tc>
          <w:tcPr>
            <w:tcW w:w="309" w:type="pct"/>
            <w:hideMark/>
          </w:tcPr>
          <w:p w:rsidR="008F5469" w:rsidRPr="00AC6982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</w:pP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753" w:type="pct"/>
            <w:hideMark/>
          </w:tcPr>
          <w:p w:rsidR="008F5469" w:rsidRPr="00AC6982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Наставне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28" w:type="pct"/>
            <w:noWrap/>
            <w:hideMark/>
          </w:tcPr>
          <w:p w:rsidR="008F5469" w:rsidRPr="00AC6982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Тип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959" w:type="pct"/>
            <w:hideMark/>
          </w:tcPr>
          <w:p w:rsidR="008F5469" w:rsidRPr="00AC6982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Међупредметно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58" w:type="pct"/>
            <w:hideMark/>
          </w:tcPr>
          <w:p w:rsidR="008F5469" w:rsidRPr="00AC6982" w:rsidRDefault="008F5469" w:rsidP="00D20B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</w:pP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Евалуација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квалитета</w:t>
            </w:r>
            <w:proofErr w:type="spellEnd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AC6982">
              <w:rPr>
                <w:rFonts w:ascii="Times New Roman" w:eastAsia="Times New Roman" w:hAnsi="Times New Roman" w:cs="Times New Roman"/>
                <w:bCs w:val="0"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 w:val="restart"/>
            <w:noWrap/>
            <w:textDirection w:val="btLr"/>
            <w:hideMark/>
          </w:tcPr>
          <w:p w:rsidR="008F5469" w:rsidRPr="00765FBD" w:rsidRDefault="008F5469" w:rsidP="00D20BE5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/>
                <w:sz w:val="24"/>
                <w:szCs w:val="24"/>
                <w:lang w:val="en-US"/>
              </w:rPr>
            </w:pPr>
            <w:r w:rsidRPr="00765FBD">
              <w:rPr>
                <w:rFonts w:ascii="Times New Roman" w:eastAsia="Times New Roman" w:hAnsi="Times New Roman" w:cs="Times New Roman"/>
                <w:bCs w:val="0"/>
                <w:color w:val="000000"/>
                <w:sz w:val="28"/>
                <w:szCs w:val="24"/>
                <w:lang w:val="en-US"/>
              </w:rPr>
              <w:t>ЈУН</w:t>
            </w:r>
          </w:p>
        </w:tc>
        <w:tc>
          <w:tcPr>
            <w:tcW w:w="1458" w:type="pct"/>
            <w:vMerge w:val="restart"/>
            <w:hideMark/>
          </w:tcPr>
          <w:p w:rsidR="00A231D6" w:rsidRPr="00A231D6" w:rsidRDefault="00A231D6" w:rsidP="00A231D6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 xml:space="preserve">- </w:t>
            </w:r>
            <w:r w:rsidR="008F5469"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 </w:t>
            </w:r>
            <w:r w:rsidRPr="00A231D6">
              <w:rPr>
                <w:rFonts w:ascii="Times New Roman" w:eastAsia="Times New Roman" w:hAnsi="Times New Roman" w:cs="Times New Roman"/>
                <w:lang w:val="sr-Cyrl-RS"/>
              </w:rPr>
              <w:t>препознају и именују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појмове који се односе на теме из целокупног градива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;</w:t>
            </w:r>
          </w:p>
          <w:p w:rsidR="00A231D6" w:rsidRPr="00A231D6" w:rsidRDefault="00A231D6" w:rsidP="00A231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n-US"/>
              </w:rPr>
            </w:pPr>
            <w:r w:rsidRPr="00A231D6">
              <w:rPr>
                <w:rFonts w:ascii="Times New Roman" w:eastAsia="Times New Roman" w:hAnsi="Times New Roman" w:cs="Times New Roman"/>
                <w:lang w:val="sr-Cyrl-RS"/>
              </w:rPr>
              <w:t>--  постављањју питања, траже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мишљење и дају учтиве одговоре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:rsidR="008F5469" w:rsidRPr="00A231D6" w:rsidRDefault="00A231D6" w:rsidP="00A231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309" w:type="pct"/>
            <w:hideMark/>
          </w:tcPr>
          <w:p w:rsidR="008F5469" w:rsidRPr="00AC6982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69.</w:t>
            </w:r>
          </w:p>
        </w:tc>
        <w:tc>
          <w:tcPr>
            <w:tcW w:w="753" w:type="pct"/>
            <w:hideMark/>
          </w:tcPr>
          <w:p w:rsidR="008F5469" w:rsidRPr="00AC6982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Revision 8</w:t>
            </w:r>
          </w:p>
        </w:tc>
        <w:tc>
          <w:tcPr>
            <w:tcW w:w="428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системат.</w:t>
            </w:r>
          </w:p>
        </w:tc>
        <w:tc>
          <w:tcPr>
            <w:tcW w:w="959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</w:t>
            </w:r>
            <w:r w:rsidR="003E44AA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драмска уметност</w:t>
            </w:r>
          </w:p>
        </w:tc>
        <w:tc>
          <w:tcPr>
            <w:tcW w:w="758" w:type="pct"/>
            <w:vMerge w:val="restar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динамика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реализације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ли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међупредметна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повезаонст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добро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испланирана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br/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Колико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је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процентуално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могуће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остварити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исходе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уз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планирани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број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и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редослед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часова</w:t>
            </w:r>
            <w:proofErr w:type="spellEnd"/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?</w:t>
            </w:r>
          </w:p>
        </w:tc>
      </w:tr>
      <w:tr w:rsidR="008F5469" w:rsidRPr="005B5F8B" w:rsidTr="00D20BE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8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9" w:type="pct"/>
            <w:hideMark/>
          </w:tcPr>
          <w:p w:rsidR="008F5469" w:rsidRPr="00AC6982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70.</w:t>
            </w:r>
          </w:p>
        </w:tc>
        <w:tc>
          <w:tcPr>
            <w:tcW w:w="753" w:type="pct"/>
            <w:hideMark/>
          </w:tcPr>
          <w:p w:rsidR="008F5469" w:rsidRPr="00AC6982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Final test</w:t>
            </w:r>
          </w:p>
        </w:tc>
        <w:tc>
          <w:tcPr>
            <w:tcW w:w="428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провера</w:t>
            </w:r>
          </w:p>
        </w:tc>
        <w:tc>
          <w:tcPr>
            <w:tcW w:w="959" w:type="pct"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</w:t>
            </w:r>
            <w:r w:rsidR="003E44AA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свет око нас, српски језик</w:t>
            </w:r>
          </w:p>
        </w:tc>
        <w:tc>
          <w:tcPr>
            <w:tcW w:w="758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8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9" w:type="pct"/>
            <w:hideMark/>
          </w:tcPr>
          <w:p w:rsidR="008F5469" w:rsidRPr="00AC6982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>71.</w:t>
            </w:r>
          </w:p>
        </w:tc>
        <w:tc>
          <w:tcPr>
            <w:tcW w:w="753" w:type="pct"/>
            <w:hideMark/>
          </w:tcPr>
          <w:p w:rsidR="008F5469" w:rsidRPr="00AC6982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Project 8</w:t>
            </w:r>
          </w:p>
        </w:tc>
        <w:tc>
          <w:tcPr>
            <w:tcW w:w="428" w:type="pct"/>
            <w:hideMark/>
          </w:tcPr>
          <w:p w:rsidR="008F5469" w:rsidRPr="008A0884" w:rsidRDefault="008A0884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утврђивање</w:t>
            </w:r>
          </w:p>
        </w:tc>
        <w:tc>
          <w:tcPr>
            <w:tcW w:w="959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Ликовна култура</w:t>
            </w:r>
            <w:r w:rsidR="003E44AA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музичка култура</w:t>
            </w:r>
          </w:p>
        </w:tc>
        <w:tc>
          <w:tcPr>
            <w:tcW w:w="758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trHeight w:val="7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8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</w:p>
        </w:tc>
        <w:tc>
          <w:tcPr>
            <w:tcW w:w="309" w:type="pct"/>
            <w:hideMark/>
          </w:tcPr>
          <w:p w:rsidR="008F5469" w:rsidRPr="00AC6982" w:rsidRDefault="008F5469" w:rsidP="00D20B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72. </w:t>
            </w:r>
          </w:p>
        </w:tc>
        <w:tc>
          <w:tcPr>
            <w:tcW w:w="753" w:type="pct"/>
            <w:hideMark/>
          </w:tcPr>
          <w:p w:rsidR="008F5469" w:rsidRPr="00AC6982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 xml:space="preserve">Systematization </w:t>
            </w:r>
          </w:p>
        </w:tc>
        <w:tc>
          <w:tcPr>
            <w:tcW w:w="428" w:type="pct"/>
            <w:hideMark/>
          </w:tcPr>
          <w:p w:rsidR="008F5469" w:rsidRPr="005B5F8B" w:rsidRDefault="008A0884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систематизација</w:t>
            </w:r>
          </w:p>
        </w:tc>
        <w:tc>
          <w:tcPr>
            <w:tcW w:w="959" w:type="pct"/>
            <w:hideMark/>
          </w:tcPr>
          <w:p w:rsidR="008F5469" w:rsidRPr="003E44AA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en-US"/>
              </w:rPr>
              <w:t> </w:t>
            </w:r>
            <w:r w:rsidR="003E44AA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Свет око нас, српски језик</w:t>
            </w:r>
          </w:p>
        </w:tc>
        <w:tc>
          <w:tcPr>
            <w:tcW w:w="758" w:type="pct"/>
            <w:vMerge/>
            <w:hideMark/>
          </w:tcPr>
          <w:p w:rsidR="008F5469" w:rsidRPr="005B5F8B" w:rsidRDefault="008F5469" w:rsidP="00D20B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8F5469" w:rsidRPr="005B5F8B" w:rsidTr="00D20B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" w:type="pct"/>
            <w:vMerge/>
            <w:hideMark/>
          </w:tcPr>
          <w:p w:rsidR="008F5469" w:rsidRPr="005B5F8B" w:rsidRDefault="008F5469" w:rsidP="00D20BE5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8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09" w:type="pct"/>
            <w:hideMark/>
          </w:tcPr>
          <w:p w:rsidR="008F5469" w:rsidRPr="005B5F8B" w:rsidRDefault="008F5469" w:rsidP="00D20B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53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28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59" w:type="pct"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58" w:type="pct"/>
            <w:vMerge/>
            <w:hideMark/>
          </w:tcPr>
          <w:p w:rsidR="008F5469" w:rsidRPr="005B5F8B" w:rsidRDefault="008F5469" w:rsidP="00D20B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F5469" w:rsidRPr="005B5F8B" w:rsidRDefault="008F5469" w:rsidP="008F5469">
      <w:pPr>
        <w:rPr>
          <w:rFonts w:ascii="Times New Roman" w:hAnsi="Times New Roman" w:cs="Times New Roman"/>
          <w:lang w:val="sr-Cyrl-RS"/>
        </w:rPr>
      </w:pPr>
    </w:p>
    <w:p w:rsidR="00710352" w:rsidRDefault="00710352"/>
    <w:sectPr w:rsidR="00710352" w:rsidSect="00D20BE5"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E3F29"/>
    <w:multiLevelType w:val="hybridMultilevel"/>
    <w:tmpl w:val="DEA61C2E"/>
    <w:lvl w:ilvl="0" w:tplc="1292C56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469"/>
    <w:rsid w:val="001E6E80"/>
    <w:rsid w:val="002212D8"/>
    <w:rsid w:val="00221632"/>
    <w:rsid w:val="0039038C"/>
    <w:rsid w:val="003E44AA"/>
    <w:rsid w:val="0041575E"/>
    <w:rsid w:val="00480A55"/>
    <w:rsid w:val="005E459E"/>
    <w:rsid w:val="005F6786"/>
    <w:rsid w:val="00691609"/>
    <w:rsid w:val="006E069C"/>
    <w:rsid w:val="00710190"/>
    <w:rsid w:val="00710352"/>
    <w:rsid w:val="00716094"/>
    <w:rsid w:val="00783291"/>
    <w:rsid w:val="00787B4C"/>
    <w:rsid w:val="008A0884"/>
    <w:rsid w:val="008F02E2"/>
    <w:rsid w:val="008F311B"/>
    <w:rsid w:val="008F5469"/>
    <w:rsid w:val="009E221C"/>
    <w:rsid w:val="00A231D6"/>
    <w:rsid w:val="00A748EE"/>
    <w:rsid w:val="00BF3796"/>
    <w:rsid w:val="00C26599"/>
    <w:rsid w:val="00CB29A0"/>
    <w:rsid w:val="00CE102D"/>
    <w:rsid w:val="00CF714A"/>
    <w:rsid w:val="00D20BE5"/>
    <w:rsid w:val="00D24DED"/>
    <w:rsid w:val="00D70313"/>
    <w:rsid w:val="00D8570E"/>
    <w:rsid w:val="00D95024"/>
    <w:rsid w:val="00DB3C69"/>
    <w:rsid w:val="00E62AC8"/>
    <w:rsid w:val="00EB0680"/>
    <w:rsid w:val="00EB4C49"/>
    <w:rsid w:val="00F40206"/>
    <w:rsid w:val="00F53389"/>
    <w:rsid w:val="00FA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469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PlainTable1">
    <w:name w:val="Plain Table 1"/>
    <w:basedOn w:val="TableNormal"/>
    <w:uiPriority w:val="41"/>
    <w:rsid w:val="008F5469"/>
    <w:pPr>
      <w:spacing w:after="0" w:line="240" w:lineRule="auto"/>
    </w:pPr>
    <w:rPr>
      <w:lang w:val="sr-Latn-R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480A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469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PlainTable1">
    <w:name w:val="Plain Table 1"/>
    <w:basedOn w:val="TableNormal"/>
    <w:uiPriority w:val="41"/>
    <w:rsid w:val="008F5469"/>
    <w:pPr>
      <w:spacing w:after="0" w:line="240" w:lineRule="auto"/>
    </w:pPr>
    <w:rPr>
      <w:lang w:val="sr-Latn-R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480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12</Pages>
  <Words>2142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2024-06-15T07:10:00Z</dcterms:created>
  <dcterms:modified xsi:type="dcterms:W3CDTF">2024-06-15T15:49:00Z</dcterms:modified>
</cp:coreProperties>
</file>